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268" w:rsidRPr="00CF2F53" w:rsidRDefault="00E73268" w:rsidP="00CF2F53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:rsidR="00E73268" w:rsidRPr="00CF2F53" w:rsidRDefault="00E73268" w:rsidP="00CF2F53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:rsidR="00E73268" w:rsidRPr="00E91082" w:rsidRDefault="00E73268" w:rsidP="00CF2F53">
      <w:pPr>
        <w:tabs>
          <w:tab w:val="left" w:pos="567"/>
          <w:tab w:val="left" w:pos="3458"/>
        </w:tabs>
        <w:bidi/>
        <w:jc w:val="center"/>
        <w:rPr>
          <w:rFonts w:cs="B Titr"/>
          <w:b/>
          <w:bCs/>
          <w:sz w:val="48"/>
          <w:szCs w:val="48"/>
        </w:rPr>
      </w:pPr>
      <w:r w:rsidRPr="00E91082">
        <w:rPr>
          <w:rFonts w:cs="B Titr" w:hint="cs"/>
          <w:b/>
          <w:bCs/>
          <w:sz w:val="48"/>
          <w:szCs w:val="48"/>
          <w:rtl/>
        </w:rPr>
        <w:t>طرح پژوهشي خرد</w:t>
      </w:r>
    </w:p>
    <w:p w:rsidR="00E73268" w:rsidRPr="00CF2F53" w:rsidRDefault="00E73268" w:rsidP="00CF2F53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:rsidR="00E73268" w:rsidRPr="00CF2F53" w:rsidRDefault="00E73268" w:rsidP="00CF2F53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:rsidR="00E73268" w:rsidRPr="00CF2F53" w:rsidRDefault="00E73268" w:rsidP="00CF2F53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:rsidR="00E73268" w:rsidRPr="00CF2F53" w:rsidRDefault="00E73268" w:rsidP="00CF2F53">
      <w:pPr>
        <w:bidi/>
        <w:jc w:val="center"/>
        <w:rPr>
          <w:rFonts w:cs="B Nazanin"/>
          <w:b/>
          <w:bCs/>
          <w:sz w:val="28"/>
          <w:szCs w:val="28"/>
          <w:lang w:bidi="fa-IR"/>
        </w:rPr>
      </w:pPr>
    </w:p>
    <w:p w:rsidR="00E73268" w:rsidRPr="00CF2F53" w:rsidRDefault="00E73268" w:rsidP="00CF2F53">
      <w:pPr>
        <w:bidi/>
        <w:jc w:val="center"/>
        <w:rPr>
          <w:rFonts w:cs="B Nazanin"/>
          <w:b/>
          <w:bCs/>
          <w:sz w:val="28"/>
          <w:szCs w:val="28"/>
          <w:lang w:bidi="fa-IR"/>
        </w:rPr>
      </w:pPr>
    </w:p>
    <w:p w:rsidR="00E73268" w:rsidRPr="00CF2F53" w:rsidRDefault="00E73268" w:rsidP="00CF2F53">
      <w:pPr>
        <w:bidi/>
        <w:jc w:val="center"/>
        <w:rPr>
          <w:rFonts w:cs="B Nazanin"/>
          <w:b/>
          <w:bCs/>
          <w:sz w:val="28"/>
          <w:szCs w:val="28"/>
          <w:lang w:bidi="fa-IR"/>
        </w:rPr>
      </w:pPr>
    </w:p>
    <w:p w:rsidR="00E73268" w:rsidRPr="00CF2F53" w:rsidRDefault="00E73268" w:rsidP="00CF2F53">
      <w:pPr>
        <w:bidi/>
        <w:jc w:val="center"/>
        <w:rPr>
          <w:rFonts w:cs="B Nazanin"/>
          <w:b/>
          <w:bCs/>
          <w:sz w:val="28"/>
          <w:szCs w:val="28"/>
          <w:lang w:bidi="fa-IR"/>
        </w:rPr>
      </w:pPr>
    </w:p>
    <w:p w:rsidR="00E73268" w:rsidRPr="00CF2F53" w:rsidRDefault="00E73268" w:rsidP="00CF2F53">
      <w:pPr>
        <w:bidi/>
        <w:jc w:val="center"/>
        <w:rPr>
          <w:rFonts w:cs="B Nazanin"/>
          <w:b/>
          <w:bCs/>
          <w:sz w:val="28"/>
          <w:szCs w:val="28"/>
          <w:lang w:bidi="fa-IR"/>
        </w:rPr>
      </w:pPr>
    </w:p>
    <w:p w:rsidR="00E73268" w:rsidRPr="00CF2F53" w:rsidRDefault="00E73268" w:rsidP="00CF2F53">
      <w:pPr>
        <w:bidi/>
        <w:jc w:val="center"/>
        <w:rPr>
          <w:rFonts w:cs="B Nazanin"/>
          <w:b/>
          <w:bCs/>
          <w:sz w:val="28"/>
          <w:szCs w:val="28"/>
          <w:lang w:bidi="fa-IR"/>
        </w:rPr>
      </w:pPr>
    </w:p>
    <w:p w:rsidR="00E73268" w:rsidRPr="00CF2F53" w:rsidRDefault="00E73268" w:rsidP="00CF2F53">
      <w:pPr>
        <w:bidi/>
        <w:jc w:val="center"/>
        <w:rPr>
          <w:rFonts w:cs="B Nazanin"/>
          <w:b/>
          <w:bCs/>
          <w:sz w:val="28"/>
          <w:szCs w:val="28"/>
          <w:lang w:bidi="fa-IR"/>
        </w:rPr>
      </w:pPr>
    </w:p>
    <w:p w:rsidR="00E73268" w:rsidRPr="00CF2F53" w:rsidRDefault="00E12D9E" w:rsidP="00CF2F53">
      <w:pPr>
        <w:bidi/>
        <w:jc w:val="center"/>
        <w:rPr>
          <w:rFonts w:cs="B Nazanin"/>
          <w:b/>
          <w:bCs/>
          <w:sz w:val="28"/>
          <w:szCs w:val="28"/>
          <w:lang w:bidi="fa-IR"/>
        </w:rPr>
      </w:pPr>
      <w:r>
        <w:rPr>
          <w:rFonts w:cs="B Nazanin"/>
          <w:b/>
          <w:bCs/>
          <w:noProof/>
          <w:sz w:val="28"/>
          <w:szCs w:val="28"/>
        </w:rPr>
        <w:drawing>
          <wp:inline distT="0" distB="0" distL="0" distR="0">
            <wp:extent cx="1442568" cy="2060812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2396" cy="2060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3268" w:rsidRPr="00CF2F53" w:rsidRDefault="00E73268" w:rsidP="00CF2F53">
      <w:pPr>
        <w:bidi/>
        <w:jc w:val="center"/>
        <w:rPr>
          <w:rFonts w:cs="B Nazanin"/>
          <w:sz w:val="28"/>
          <w:szCs w:val="28"/>
          <w:rtl/>
          <w:lang w:bidi="fa-IR"/>
        </w:rPr>
      </w:pPr>
      <w:r w:rsidRPr="00CF2F53">
        <w:rPr>
          <w:rFonts w:cs="B Nazanin"/>
          <w:b/>
          <w:bCs/>
          <w:sz w:val="28"/>
          <w:szCs w:val="28"/>
          <w:rtl/>
        </w:rPr>
        <w:br w:type="page"/>
      </w:r>
    </w:p>
    <w:p w:rsidR="00E73268" w:rsidRPr="00CF2F53" w:rsidRDefault="008B567F" w:rsidP="00CF2F53">
      <w:pPr>
        <w:bidi/>
        <w:jc w:val="center"/>
        <w:rPr>
          <w:rFonts w:cs="B Nazanin"/>
          <w:sz w:val="28"/>
          <w:szCs w:val="28"/>
          <w:rtl/>
          <w:lang w:bidi="fa-IR"/>
        </w:rPr>
      </w:pPr>
      <w:r>
        <w:rPr>
          <w:rFonts w:cs="B Nazanin"/>
          <w:noProof/>
          <w:sz w:val="28"/>
          <w:szCs w:val="28"/>
          <w:rtl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-68239</wp:posOffset>
                </wp:positionH>
                <wp:positionV relativeFrom="paragraph">
                  <wp:posOffset>40943</wp:posOffset>
                </wp:positionV>
                <wp:extent cx="5855335" cy="7867935"/>
                <wp:effectExtent l="19050" t="19050" r="31115" b="38100"/>
                <wp:wrapNone/>
                <wp:docPr id="11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5335" cy="7867935"/>
                        </a:xfrm>
                        <a:prstGeom prst="rect">
                          <a:avLst/>
                        </a:prstGeom>
                        <a:noFill/>
                        <a:ln w="63500" cmpd="thickThin" algn="ctr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6" style="position:absolute;margin-left:-5.35pt;margin-top:3.2pt;width:461.05pt;height:619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" filled="f" fillcolor="white [3201]" strokecolor="#4f81bd [3204]" strokeweight="5pt">
                <v:stroke linestyle="thickThin"/>
                <v:shadow color="#868686"/>
              </v:rect>
            </w:pict>
          </mc:Fallback>
        </mc:AlternateContent>
      </w:r>
    </w:p>
    <w:p w:rsidR="00E73268" w:rsidRPr="00CF2F53" w:rsidRDefault="00E73268" w:rsidP="00CF2F53">
      <w:pPr>
        <w:bidi/>
        <w:jc w:val="center"/>
        <w:rPr>
          <w:rFonts w:cs="B Nazanin"/>
          <w:sz w:val="28"/>
          <w:szCs w:val="28"/>
          <w:rtl/>
          <w:lang w:bidi="fa-IR"/>
        </w:rPr>
      </w:pPr>
    </w:p>
    <w:p w:rsidR="00E73268" w:rsidRPr="00CF2F53" w:rsidRDefault="00E73268" w:rsidP="00CF2F53">
      <w:pPr>
        <w:bidi/>
        <w:jc w:val="center"/>
        <w:rPr>
          <w:rFonts w:cs="B Nazanin"/>
          <w:b/>
          <w:bCs/>
          <w:sz w:val="44"/>
          <w:szCs w:val="44"/>
          <w:rtl/>
          <w:lang w:bidi="fa-IR"/>
        </w:rPr>
      </w:pPr>
      <w:r w:rsidRPr="00CF2F53">
        <w:rPr>
          <w:rFonts w:cs="B Nazanin" w:hint="cs"/>
          <w:b/>
          <w:bCs/>
          <w:sz w:val="44"/>
          <w:szCs w:val="44"/>
          <w:rtl/>
          <w:lang w:bidi="fa-IR"/>
        </w:rPr>
        <w:t>فرم پيشنها</w:t>
      </w:r>
      <w:bookmarkStart w:id="0" w:name="_GoBack"/>
      <w:bookmarkEnd w:id="0"/>
      <w:r w:rsidRPr="00CF2F53">
        <w:rPr>
          <w:rFonts w:cs="B Nazanin" w:hint="cs"/>
          <w:b/>
          <w:bCs/>
          <w:sz w:val="44"/>
          <w:szCs w:val="44"/>
          <w:rtl/>
          <w:lang w:bidi="fa-IR"/>
        </w:rPr>
        <w:t>د</w:t>
      </w:r>
    </w:p>
    <w:p w:rsidR="00E73268" w:rsidRPr="00CF2F53" w:rsidRDefault="00E73268" w:rsidP="00CF2F53">
      <w:pPr>
        <w:bidi/>
        <w:jc w:val="center"/>
        <w:rPr>
          <w:rFonts w:cs="B Nazanin"/>
          <w:b/>
          <w:bCs/>
          <w:sz w:val="44"/>
          <w:szCs w:val="44"/>
          <w:rtl/>
          <w:lang w:bidi="fa-IR"/>
        </w:rPr>
      </w:pPr>
      <w:r w:rsidRPr="00CF2F53">
        <w:rPr>
          <w:rFonts w:cs="B Nazanin" w:hint="cs"/>
          <w:b/>
          <w:bCs/>
          <w:sz w:val="44"/>
          <w:szCs w:val="44"/>
          <w:rtl/>
          <w:lang w:bidi="fa-IR"/>
        </w:rPr>
        <w:t>طرح پژوهشي خرد</w:t>
      </w:r>
    </w:p>
    <w:p w:rsidR="00E73268" w:rsidRPr="00CF2F53" w:rsidRDefault="00E73268" w:rsidP="00CF2F53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:rsidR="00E73268" w:rsidRPr="00CF2F53" w:rsidRDefault="00E73268" w:rsidP="00CF2F53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:rsidR="00E73268" w:rsidRPr="00CF2F53" w:rsidRDefault="00E73268" w:rsidP="00CF2F53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:rsidR="00E73268" w:rsidRPr="00CF2F53" w:rsidRDefault="00E73268" w:rsidP="00CF2F53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:rsidR="00E73268" w:rsidRPr="00CF2F53" w:rsidRDefault="00E73268" w:rsidP="00CF2F53">
      <w:pPr>
        <w:bidi/>
        <w:rPr>
          <w:rFonts w:cs="B Nazanin"/>
          <w:b/>
          <w:bCs/>
          <w:sz w:val="28"/>
          <w:szCs w:val="28"/>
          <w:rtl/>
          <w:lang w:bidi="fa-IR"/>
        </w:rPr>
      </w:pPr>
    </w:p>
    <w:p w:rsidR="00E73268" w:rsidRPr="00CF2F53" w:rsidRDefault="00E73268" w:rsidP="00CF2F53">
      <w:pPr>
        <w:bidi/>
        <w:ind w:firstLine="720"/>
        <w:rPr>
          <w:rFonts w:cs="B Nazanin"/>
          <w:sz w:val="28"/>
          <w:szCs w:val="28"/>
          <w:rtl/>
          <w:lang w:bidi="fa-IR"/>
        </w:rPr>
      </w:pPr>
      <w:r w:rsidRPr="00CF2F53">
        <w:rPr>
          <w:rFonts w:cs="B Nazanin" w:hint="cs"/>
          <w:b/>
          <w:bCs/>
          <w:sz w:val="28"/>
          <w:szCs w:val="28"/>
          <w:rtl/>
          <w:lang w:bidi="fa-IR"/>
        </w:rPr>
        <w:t>1 ـ عنوان طرح:</w:t>
      </w:r>
      <w:r w:rsidRPr="00CF2F53">
        <w:rPr>
          <w:rFonts w:cs="B Nazanin" w:hint="eastAsia"/>
          <w:sz w:val="28"/>
          <w:szCs w:val="28"/>
          <w:rtl/>
          <w:lang w:bidi="fa-IR"/>
        </w:rPr>
        <w:t xml:space="preserve"> </w:t>
      </w:r>
      <w:r w:rsidRPr="00CF2F53">
        <w:rPr>
          <w:rFonts w:ascii="Times New Roman" w:hAnsi="Times New Roman" w:cs="Times New Roman" w:hint="cs"/>
          <w:sz w:val="28"/>
          <w:szCs w:val="28"/>
          <w:rtl/>
          <w:lang w:bidi="fa-IR"/>
        </w:rPr>
        <w:t>……………………………</w:t>
      </w:r>
    </w:p>
    <w:p w:rsidR="00E73268" w:rsidRPr="00CF2F53" w:rsidRDefault="00E73268" w:rsidP="00CF2F53">
      <w:pPr>
        <w:bidi/>
        <w:ind w:firstLine="720"/>
        <w:rPr>
          <w:rFonts w:cs="B Nazanin"/>
          <w:sz w:val="28"/>
          <w:szCs w:val="28"/>
          <w:rtl/>
          <w:lang w:bidi="fa-IR"/>
        </w:rPr>
      </w:pPr>
      <w:r w:rsidRPr="00CF2F53">
        <w:rPr>
          <w:rFonts w:cs="B Nazanin" w:hint="cs"/>
          <w:b/>
          <w:bCs/>
          <w:sz w:val="28"/>
          <w:szCs w:val="28"/>
          <w:rtl/>
          <w:lang w:bidi="fa-IR"/>
        </w:rPr>
        <w:t>2 ـ پيشنهاد دهنده طرح</w:t>
      </w:r>
      <w:r w:rsidRPr="00CF2F53">
        <w:rPr>
          <w:rFonts w:cs="B Nazanin" w:hint="cs"/>
          <w:sz w:val="28"/>
          <w:szCs w:val="28"/>
          <w:rtl/>
          <w:lang w:bidi="fa-IR"/>
        </w:rPr>
        <w:t xml:space="preserve">: </w:t>
      </w:r>
      <w:r w:rsidRPr="00CF2F53">
        <w:rPr>
          <w:rFonts w:ascii="Times New Roman" w:hAnsi="Times New Roman" w:cs="Times New Roman" w:hint="cs"/>
          <w:sz w:val="28"/>
          <w:szCs w:val="28"/>
          <w:rtl/>
          <w:lang w:bidi="fa-IR"/>
        </w:rPr>
        <w:t>………………………………</w:t>
      </w:r>
    </w:p>
    <w:p w:rsidR="00E73268" w:rsidRPr="00CF2F53" w:rsidRDefault="00E73268" w:rsidP="00CF2F53">
      <w:pPr>
        <w:bidi/>
        <w:ind w:firstLine="720"/>
        <w:rPr>
          <w:rFonts w:cs="B Nazanin"/>
          <w:sz w:val="28"/>
          <w:szCs w:val="28"/>
          <w:rtl/>
          <w:lang w:bidi="fa-IR"/>
        </w:rPr>
      </w:pPr>
      <w:r w:rsidRPr="00CF2F53">
        <w:rPr>
          <w:rFonts w:cs="B Nazanin" w:hint="cs"/>
          <w:b/>
          <w:bCs/>
          <w:sz w:val="28"/>
          <w:szCs w:val="28"/>
          <w:rtl/>
          <w:lang w:bidi="fa-IR"/>
        </w:rPr>
        <w:t>3 ـ تاريخ پيشنهاد طرح:</w:t>
      </w:r>
      <w:r w:rsidRPr="00CF2F53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CF2F53">
        <w:rPr>
          <w:rFonts w:ascii="Times New Roman" w:hAnsi="Times New Roman" w:cs="Times New Roman" w:hint="cs"/>
          <w:sz w:val="28"/>
          <w:szCs w:val="28"/>
          <w:rtl/>
          <w:lang w:bidi="fa-IR"/>
        </w:rPr>
        <w:t>………………………………</w:t>
      </w:r>
    </w:p>
    <w:p w:rsidR="00E73268" w:rsidRPr="00CF2F53" w:rsidRDefault="00E73268" w:rsidP="00CF2F53">
      <w:pPr>
        <w:bidi/>
        <w:ind w:firstLine="720"/>
        <w:rPr>
          <w:rFonts w:cs="B Nazanin"/>
          <w:sz w:val="28"/>
          <w:szCs w:val="28"/>
          <w:rtl/>
          <w:lang w:bidi="fa-IR"/>
        </w:rPr>
      </w:pPr>
      <w:r w:rsidRPr="00CF2F53">
        <w:rPr>
          <w:rFonts w:cs="B Nazanin" w:hint="cs"/>
          <w:b/>
          <w:bCs/>
          <w:sz w:val="28"/>
          <w:szCs w:val="28"/>
          <w:rtl/>
          <w:lang w:bidi="fa-IR"/>
        </w:rPr>
        <w:t xml:space="preserve">4 ـ مدت طرح : </w:t>
      </w:r>
      <w:r w:rsidRPr="00CF2F53">
        <w:rPr>
          <w:rFonts w:ascii="Times New Roman" w:hAnsi="Times New Roman" w:cs="Times New Roman" w:hint="cs"/>
          <w:sz w:val="28"/>
          <w:szCs w:val="28"/>
          <w:rtl/>
          <w:lang w:bidi="fa-IR"/>
        </w:rPr>
        <w:t>………………………………</w:t>
      </w:r>
    </w:p>
    <w:p w:rsidR="00E73268" w:rsidRPr="00CF2F53" w:rsidRDefault="00E73268" w:rsidP="00CF2F53">
      <w:pPr>
        <w:bidi/>
        <w:ind w:firstLine="720"/>
        <w:rPr>
          <w:rFonts w:cs="B Nazanin"/>
          <w:b/>
          <w:bCs/>
          <w:sz w:val="28"/>
          <w:szCs w:val="28"/>
          <w:rtl/>
          <w:lang w:bidi="fa-IR"/>
        </w:rPr>
      </w:pPr>
      <w:r w:rsidRPr="00CF2F53">
        <w:rPr>
          <w:rFonts w:cs="B Nazanin" w:hint="cs"/>
          <w:b/>
          <w:bCs/>
          <w:sz w:val="28"/>
          <w:szCs w:val="28"/>
          <w:rtl/>
          <w:lang w:bidi="fa-IR"/>
        </w:rPr>
        <w:t>5 ـ مبلغ طرح:</w:t>
      </w:r>
      <w:r w:rsidRPr="00CF2F53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CF2F53">
        <w:rPr>
          <w:rFonts w:ascii="Times New Roman" w:hAnsi="Times New Roman" w:cs="Times New Roman" w:hint="cs"/>
          <w:sz w:val="28"/>
          <w:szCs w:val="28"/>
          <w:rtl/>
          <w:lang w:bidi="fa-IR"/>
        </w:rPr>
        <w:t>………………………………</w:t>
      </w:r>
    </w:p>
    <w:p w:rsidR="00E73268" w:rsidRPr="00CF2F53" w:rsidRDefault="00E73268" w:rsidP="00CF2F53">
      <w:pPr>
        <w:bidi/>
        <w:ind w:firstLine="720"/>
        <w:rPr>
          <w:rFonts w:cs="B Nazanin"/>
          <w:sz w:val="28"/>
          <w:szCs w:val="28"/>
          <w:rtl/>
          <w:lang w:bidi="fa-IR"/>
        </w:rPr>
      </w:pPr>
      <w:r w:rsidRPr="00CF2F53">
        <w:rPr>
          <w:rFonts w:cs="B Nazanin" w:hint="cs"/>
          <w:b/>
          <w:bCs/>
          <w:sz w:val="28"/>
          <w:szCs w:val="28"/>
          <w:rtl/>
          <w:lang w:bidi="fa-IR"/>
        </w:rPr>
        <w:t xml:space="preserve">6 ـ دانشكده: </w:t>
      </w:r>
      <w:r w:rsidRPr="00CF2F53">
        <w:rPr>
          <w:rFonts w:ascii="Times New Roman" w:hAnsi="Times New Roman" w:cs="Times New Roman" w:hint="cs"/>
          <w:sz w:val="28"/>
          <w:szCs w:val="28"/>
          <w:rtl/>
          <w:lang w:bidi="fa-IR"/>
        </w:rPr>
        <w:t>………………………………</w:t>
      </w:r>
    </w:p>
    <w:p w:rsidR="00E73268" w:rsidRPr="00CF2F53" w:rsidRDefault="00E73268" w:rsidP="00CF2F53">
      <w:pPr>
        <w:bidi/>
        <w:ind w:firstLine="720"/>
        <w:rPr>
          <w:rFonts w:cs="B Nazanin"/>
          <w:b/>
          <w:bCs/>
          <w:sz w:val="28"/>
          <w:szCs w:val="28"/>
          <w:rtl/>
        </w:rPr>
      </w:pPr>
      <w:r w:rsidRPr="00CF2F53">
        <w:rPr>
          <w:rFonts w:cs="B Nazanin" w:hint="cs"/>
          <w:b/>
          <w:bCs/>
          <w:sz w:val="28"/>
          <w:szCs w:val="28"/>
          <w:rtl/>
          <w:lang w:bidi="fa-IR"/>
        </w:rPr>
        <w:t xml:space="preserve">٧ـ هزينه نهايي طرح: </w:t>
      </w:r>
      <w:r w:rsidR="00CF2F53">
        <w:rPr>
          <w:rFonts w:cs="B Nazanin" w:hint="cs"/>
          <w:b/>
          <w:bCs/>
          <w:sz w:val="28"/>
          <w:szCs w:val="28"/>
          <w:rtl/>
          <w:lang w:bidi="fa-IR"/>
        </w:rPr>
        <w:t>.............................................................</w:t>
      </w:r>
    </w:p>
    <w:p w:rsidR="00E73268" w:rsidRPr="00CF2F53" w:rsidRDefault="00E73268" w:rsidP="00CF2F53">
      <w:pPr>
        <w:bidi/>
        <w:rPr>
          <w:rFonts w:cs="B Nazanin"/>
          <w:sz w:val="28"/>
          <w:szCs w:val="28"/>
          <w:rtl/>
          <w:lang w:bidi="fa-IR"/>
        </w:rPr>
      </w:pPr>
    </w:p>
    <w:p w:rsidR="00E73268" w:rsidRPr="00CF2F53" w:rsidRDefault="00E73268" w:rsidP="00CF2F53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:rsidR="00E73268" w:rsidRPr="00CF2F53" w:rsidRDefault="00E73268" w:rsidP="00CF2F53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:rsidR="00E73268" w:rsidRPr="00CF2F53" w:rsidRDefault="00E73268" w:rsidP="00CF2F53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:rsidR="00E73268" w:rsidRPr="00CF2F53" w:rsidRDefault="00E73268" w:rsidP="00CF2F53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CF2F53">
        <w:rPr>
          <w:rFonts w:cs="B Nazanin" w:hint="cs"/>
          <w:b/>
          <w:bCs/>
          <w:sz w:val="28"/>
          <w:szCs w:val="28"/>
          <w:rtl/>
          <w:lang w:bidi="fa-IR"/>
        </w:rPr>
        <w:t>بسمه تعالي</w:t>
      </w:r>
    </w:p>
    <w:p w:rsidR="00E73268" w:rsidRPr="00CF2F53" w:rsidRDefault="00E73268" w:rsidP="00CF2F53">
      <w:pPr>
        <w:bidi/>
        <w:jc w:val="center"/>
        <w:rPr>
          <w:rFonts w:cs="B Nazanin"/>
          <w:sz w:val="28"/>
          <w:szCs w:val="28"/>
          <w:rtl/>
          <w:lang w:bidi="fa-IR"/>
        </w:rPr>
      </w:pPr>
    </w:p>
    <w:p w:rsidR="00E73268" w:rsidRPr="00CF2F53" w:rsidRDefault="00E73268" w:rsidP="00A269C6">
      <w:pPr>
        <w:bidi/>
        <w:rPr>
          <w:rFonts w:cs="B Nazanin"/>
          <w:sz w:val="28"/>
          <w:szCs w:val="28"/>
          <w:rtl/>
          <w:lang w:bidi="fa-IR"/>
        </w:rPr>
      </w:pPr>
      <w:r w:rsidRPr="00CF2F53">
        <w:rPr>
          <w:rFonts w:cs="B Nazanin" w:hint="cs"/>
          <w:b/>
          <w:bCs/>
          <w:sz w:val="28"/>
          <w:szCs w:val="28"/>
          <w:rtl/>
          <w:lang w:bidi="fa-IR"/>
        </w:rPr>
        <w:t>1 ـ مراحل تصويب طرح و تاريخ ابلاغ اجراي آن</w:t>
      </w:r>
      <w:r w:rsidRPr="00CF2F53">
        <w:rPr>
          <w:rFonts w:cs="B Nazanin" w:hint="cs"/>
          <w:sz w:val="28"/>
          <w:szCs w:val="28"/>
          <w:rtl/>
          <w:lang w:bidi="fa-IR"/>
        </w:rPr>
        <w:t xml:space="preserve"> :(اين قسمت توسط دانشگاه  تكميل مي شود)</w:t>
      </w:r>
    </w:p>
    <w:p w:rsidR="00E73268" w:rsidRPr="00CF2F53" w:rsidRDefault="00E73268" w:rsidP="00A269C6">
      <w:pPr>
        <w:bidi/>
        <w:rPr>
          <w:rFonts w:cs="B Nazanin"/>
          <w:sz w:val="28"/>
          <w:szCs w:val="28"/>
          <w:rtl/>
          <w:lang w:bidi="fa-IR"/>
        </w:rPr>
      </w:pPr>
      <w:r w:rsidRPr="00CF2F53">
        <w:rPr>
          <w:rFonts w:cs="B Nazanin" w:hint="cs"/>
          <w:sz w:val="28"/>
          <w:szCs w:val="28"/>
          <w:rtl/>
          <w:lang w:bidi="fa-IR"/>
        </w:rPr>
        <w:t>1، 1 ـ مراحل تصويب طرح توسط مراجع تصويب كننده: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6"/>
        <w:gridCol w:w="2230"/>
        <w:gridCol w:w="3190"/>
      </w:tblGrid>
      <w:tr w:rsidR="00E73268" w:rsidRPr="00CF2F53" w:rsidTr="00147666">
        <w:tc>
          <w:tcPr>
            <w:tcW w:w="4552" w:type="dxa"/>
          </w:tcPr>
          <w:p w:rsidR="00E73268" w:rsidRPr="00CF2F53" w:rsidRDefault="00E73268" w:rsidP="00CF2F53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CF2F53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مرجع تصويب كننده</w:t>
            </w:r>
          </w:p>
        </w:tc>
        <w:tc>
          <w:tcPr>
            <w:tcW w:w="2394" w:type="dxa"/>
          </w:tcPr>
          <w:p w:rsidR="00E73268" w:rsidRPr="00CF2F53" w:rsidRDefault="00E73268" w:rsidP="00CF2F53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CF2F53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تاريخ تصويب</w:t>
            </w:r>
          </w:p>
        </w:tc>
        <w:tc>
          <w:tcPr>
            <w:tcW w:w="3474" w:type="dxa"/>
          </w:tcPr>
          <w:p w:rsidR="00E73268" w:rsidRPr="00CF2F53" w:rsidRDefault="00E73268" w:rsidP="00CF2F53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CF2F53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نام و محل امضا مقام مسئول</w:t>
            </w:r>
          </w:p>
        </w:tc>
      </w:tr>
      <w:tr w:rsidR="00E73268" w:rsidRPr="00CF2F53" w:rsidTr="00147666">
        <w:tc>
          <w:tcPr>
            <w:tcW w:w="4552" w:type="dxa"/>
          </w:tcPr>
          <w:p w:rsidR="00E73268" w:rsidRPr="00CF2F53" w:rsidRDefault="00E73268" w:rsidP="00CF2F5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F2F53">
              <w:rPr>
                <w:rFonts w:cs="B Nazanin" w:hint="cs"/>
                <w:sz w:val="28"/>
                <w:szCs w:val="28"/>
                <w:rtl/>
                <w:lang w:bidi="fa-IR"/>
              </w:rPr>
              <w:t>شوراي پژوهشي دانشكده:</w:t>
            </w:r>
          </w:p>
        </w:tc>
        <w:tc>
          <w:tcPr>
            <w:tcW w:w="2394" w:type="dxa"/>
          </w:tcPr>
          <w:p w:rsidR="00E73268" w:rsidRPr="00CF2F53" w:rsidRDefault="00E73268" w:rsidP="00CF2F53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3474" w:type="dxa"/>
          </w:tcPr>
          <w:p w:rsidR="00E73268" w:rsidRPr="00CF2F53" w:rsidRDefault="00E73268" w:rsidP="00CF2F53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E73268" w:rsidRPr="00CF2F53" w:rsidTr="00147666">
        <w:tc>
          <w:tcPr>
            <w:tcW w:w="4552" w:type="dxa"/>
          </w:tcPr>
          <w:p w:rsidR="00E73268" w:rsidRPr="00CF2F53" w:rsidRDefault="00E73268" w:rsidP="00CF2F5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F2F53">
              <w:rPr>
                <w:rFonts w:cs="B Nazanin" w:hint="cs"/>
                <w:sz w:val="28"/>
                <w:szCs w:val="28"/>
                <w:rtl/>
                <w:lang w:bidi="fa-IR"/>
              </w:rPr>
              <w:t>شوراي پژوهشي دانشگاه:</w:t>
            </w:r>
          </w:p>
        </w:tc>
        <w:tc>
          <w:tcPr>
            <w:tcW w:w="2394" w:type="dxa"/>
          </w:tcPr>
          <w:p w:rsidR="00E73268" w:rsidRPr="00CF2F53" w:rsidRDefault="00E73268" w:rsidP="00CF2F53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3474" w:type="dxa"/>
          </w:tcPr>
          <w:p w:rsidR="00E73268" w:rsidRPr="00CF2F53" w:rsidRDefault="00E73268" w:rsidP="00CF2F53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E73268" w:rsidRPr="00CF2F53" w:rsidTr="00147666">
        <w:tc>
          <w:tcPr>
            <w:tcW w:w="4552" w:type="dxa"/>
          </w:tcPr>
          <w:p w:rsidR="00E73268" w:rsidRPr="00CF2F53" w:rsidRDefault="00E73268" w:rsidP="00CF2F5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F2F53">
              <w:rPr>
                <w:rFonts w:cs="B Nazanin" w:hint="cs"/>
                <w:sz w:val="28"/>
                <w:szCs w:val="28"/>
                <w:rtl/>
                <w:lang w:bidi="fa-IR"/>
              </w:rPr>
              <w:t>شوراي پزوهشي گروه:</w:t>
            </w:r>
          </w:p>
        </w:tc>
        <w:tc>
          <w:tcPr>
            <w:tcW w:w="2394" w:type="dxa"/>
          </w:tcPr>
          <w:p w:rsidR="00E73268" w:rsidRPr="00CF2F53" w:rsidRDefault="00E73268" w:rsidP="00CF2F53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3474" w:type="dxa"/>
          </w:tcPr>
          <w:p w:rsidR="00E73268" w:rsidRPr="00CF2F53" w:rsidRDefault="00E73268" w:rsidP="00CF2F53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</w:tbl>
    <w:p w:rsidR="00E73268" w:rsidRPr="00CF2F53" w:rsidRDefault="00E73268" w:rsidP="00CF2F53">
      <w:pPr>
        <w:bidi/>
        <w:jc w:val="center"/>
        <w:rPr>
          <w:rFonts w:cs="B Nazanin"/>
          <w:sz w:val="28"/>
          <w:szCs w:val="28"/>
          <w:rtl/>
          <w:lang w:bidi="fa-IR"/>
        </w:rPr>
      </w:pPr>
    </w:p>
    <w:p w:rsidR="00E73268" w:rsidRPr="00CF2F53" w:rsidRDefault="00E73268" w:rsidP="00A269C6">
      <w:pPr>
        <w:bidi/>
        <w:rPr>
          <w:rFonts w:cs="B Nazanin"/>
          <w:sz w:val="28"/>
          <w:szCs w:val="28"/>
          <w:rtl/>
          <w:lang w:bidi="fa-IR"/>
        </w:rPr>
      </w:pPr>
      <w:r w:rsidRPr="00CF2F53">
        <w:rPr>
          <w:rFonts w:cs="B Nazanin" w:hint="cs"/>
          <w:sz w:val="28"/>
          <w:szCs w:val="28"/>
          <w:rtl/>
          <w:lang w:bidi="fa-IR"/>
        </w:rPr>
        <w:t>1،2 ـ تاريخ ابلاغ اجراي طرح به مجري: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4"/>
        <w:gridCol w:w="2219"/>
        <w:gridCol w:w="3203"/>
      </w:tblGrid>
      <w:tr w:rsidR="00E73268" w:rsidRPr="00CF2F53" w:rsidTr="00147666">
        <w:tc>
          <w:tcPr>
            <w:tcW w:w="4552" w:type="dxa"/>
          </w:tcPr>
          <w:p w:rsidR="00E73268" w:rsidRPr="00CF2F53" w:rsidRDefault="00E73268" w:rsidP="00CF2F53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CF2F53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مرجع ابلاغ كننده</w:t>
            </w:r>
          </w:p>
        </w:tc>
        <w:tc>
          <w:tcPr>
            <w:tcW w:w="2394" w:type="dxa"/>
          </w:tcPr>
          <w:p w:rsidR="00E73268" w:rsidRPr="00CF2F53" w:rsidRDefault="00E73268" w:rsidP="00CF2F53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CF2F53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تاريخ ابلاغ</w:t>
            </w:r>
          </w:p>
        </w:tc>
        <w:tc>
          <w:tcPr>
            <w:tcW w:w="3474" w:type="dxa"/>
          </w:tcPr>
          <w:p w:rsidR="00E73268" w:rsidRPr="00CF2F53" w:rsidRDefault="00E73268" w:rsidP="00CF2F53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CF2F53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نام و محل امضا مقام مسئول</w:t>
            </w:r>
          </w:p>
        </w:tc>
      </w:tr>
      <w:tr w:rsidR="00E73268" w:rsidRPr="00CF2F53" w:rsidTr="00147666">
        <w:tc>
          <w:tcPr>
            <w:tcW w:w="4552" w:type="dxa"/>
          </w:tcPr>
          <w:p w:rsidR="00E73268" w:rsidRPr="00CF2F53" w:rsidRDefault="00E73268" w:rsidP="00CF2F53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  <w:p w:rsidR="00E73268" w:rsidRPr="00CF2F53" w:rsidRDefault="00E73268" w:rsidP="00CF2F53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  <w:p w:rsidR="00E73268" w:rsidRPr="00CF2F53" w:rsidRDefault="00E73268" w:rsidP="00CF2F53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394" w:type="dxa"/>
          </w:tcPr>
          <w:p w:rsidR="00E73268" w:rsidRPr="00CF2F53" w:rsidRDefault="00E73268" w:rsidP="00CF2F53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3474" w:type="dxa"/>
          </w:tcPr>
          <w:p w:rsidR="00E73268" w:rsidRPr="00CF2F53" w:rsidRDefault="00E73268" w:rsidP="00CF2F53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</w:tbl>
    <w:p w:rsidR="00E73268" w:rsidRPr="00CF2F53" w:rsidRDefault="00E73268" w:rsidP="00CF2F53">
      <w:pPr>
        <w:bidi/>
        <w:jc w:val="center"/>
        <w:rPr>
          <w:rFonts w:cs="B Nazanin"/>
          <w:sz w:val="28"/>
          <w:szCs w:val="28"/>
          <w:rtl/>
          <w:lang w:bidi="fa-IR"/>
        </w:rPr>
      </w:pPr>
    </w:p>
    <w:p w:rsidR="00E73268" w:rsidRPr="00CF2F53" w:rsidRDefault="00E73268" w:rsidP="00A269C6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CF2F53">
        <w:rPr>
          <w:rFonts w:cs="B Nazanin" w:hint="cs"/>
          <w:b/>
          <w:bCs/>
          <w:sz w:val="28"/>
          <w:szCs w:val="28"/>
          <w:rtl/>
          <w:lang w:bidi="fa-IR"/>
        </w:rPr>
        <w:lastRenderedPageBreak/>
        <w:t>2 ـ مشخصات پيشنهاد دهنده و مجري طرح: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6"/>
      </w:tblGrid>
      <w:tr w:rsidR="00E73268" w:rsidRPr="00CF2F53" w:rsidTr="00CF2F53">
        <w:tc>
          <w:tcPr>
            <w:tcW w:w="10420" w:type="dxa"/>
          </w:tcPr>
          <w:p w:rsidR="00E73268" w:rsidRPr="00CF2F53" w:rsidRDefault="00E73268" w:rsidP="00CF2F53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F2F53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2.1 ـ نام و نام خانوادگي: </w:t>
            </w:r>
            <w:r w:rsidRPr="00CF2F53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………………………</w:t>
            </w:r>
          </w:p>
          <w:p w:rsidR="00E73268" w:rsidRPr="00CF2F53" w:rsidRDefault="00E73268" w:rsidP="00CF2F53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F2F53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2.2 ـ نشاني  محل كار: </w:t>
            </w:r>
            <w:r w:rsidRPr="00CF2F53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……………………………………………………………………………………………………………………………………………………</w:t>
            </w:r>
            <w:r w:rsidR="00A269C6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.......................................</w:t>
            </w:r>
          </w:p>
          <w:p w:rsidR="00E73268" w:rsidRPr="00CF2F53" w:rsidRDefault="00E73268" w:rsidP="00CF2F53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F2F53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2.3 ـ تلفن  محل كار: </w:t>
            </w:r>
            <w:r w:rsidRPr="00CF2F53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……………………</w:t>
            </w:r>
          </w:p>
          <w:p w:rsidR="00E73268" w:rsidRPr="00CF2F53" w:rsidRDefault="00E73268" w:rsidP="00CF2F53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F2F53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2.4 ـ نشاني منزل: </w:t>
            </w:r>
            <w:r w:rsidRPr="00CF2F53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………………………………………………………………………………………………………………………………………………………………………</w:t>
            </w:r>
            <w:r w:rsidR="00CF2F53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........</w:t>
            </w:r>
            <w:r w:rsidRPr="00CF2F53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…</w:t>
            </w:r>
          </w:p>
          <w:p w:rsidR="00E73268" w:rsidRPr="00CF2F53" w:rsidRDefault="00E73268" w:rsidP="00A269C6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F2F53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2.5 ـ تلفن منزل: </w:t>
            </w:r>
            <w:r w:rsidRPr="00CF2F53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……………………………</w:t>
            </w:r>
          </w:p>
          <w:p w:rsidR="00A269C6" w:rsidRDefault="00A269C6" w:rsidP="00A269C6">
            <w:pPr>
              <w:bidi/>
              <w:jc w:val="right"/>
              <w:rPr>
                <w:rFonts w:cs="B Nazanin"/>
                <w:sz w:val="28"/>
                <w:szCs w:val="28"/>
                <w:lang w:bidi="fa-IR"/>
              </w:rPr>
            </w:pPr>
          </w:p>
          <w:p w:rsidR="00A269C6" w:rsidRDefault="00A269C6" w:rsidP="00A269C6">
            <w:pPr>
              <w:bidi/>
              <w:jc w:val="right"/>
              <w:rPr>
                <w:rFonts w:cs="B Nazanin"/>
                <w:sz w:val="28"/>
                <w:szCs w:val="28"/>
                <w:lang w:bidi="fa-IR"/>
              </w:rPr>
            </w:pPr>
          </w:p>
          <w:p w:rsidR="00E73268" w:rsidRPr="00CF2F53" w:rsidRDefault="00E73268" w:rsidP="00A269C6">
            <w:pPr>
              <w:bidi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F2F53">
              <w:rPr>
                <w:rFonts w:cs="B Nazanin" w:hint="cs"/>
                <w:sz w:val="28"/>
                <w:szCs w:val="28"/>
                <w:rtl/>
                <w:lang w:bidi="fa-IR"/>
              </w:rPr>
              <w:t>محل امضاء مجري طرح</w:t>
            </w:r>
          </w:p>
        </w:tc>
      </w:tr>
    </w:tbl>
    <w:p w:rsidR="00E73268" w:rsidRPr="00CF2F53" w:rsidRDefault="00E73268" w:rsidP="00CF2F53">
      <w:pPr>
        <w:bidi/>
        <w:jc w:val="center"/>
        <w:rPr>
          <w:rFonts w:cs="B Nazanin"/>
          <w:sz w:val="28"/>
          <w:szCs w:val="28"/>
          <w:rtl/>
          <w:lang w:bidi="fa-IR"/>
        </w:rPr>
      </w:pPr>
    </w:p>
    <w:p w:rsidR="00E73268" w:rsidRPr="00CF2F53" w:rsidRDefault="00E73268" w:rsidP="00A269C6">
      <w:pPr>
        <w:bidi/>
        <w:rPr>
          <w:rFonts w:cs="B Nazanin"/>
          <w:sz w:val="28"/>
          <w:szCs w:val="28"/>
          <w:rtl/>
          <w:lang w:bidi="fa-IR"/>
        </w:rPr>
      </w:pPr>
      <w:r w:rsidRPr="00CF2F53">
        <w:rPr>
          <w:rFonts w:cs="B Nazanin" w:hint="cs"/>
          <w:sz w:val="28"/>
          <w:szCs w:val="28"/>
          <w:rtl/>
          <w:lang w:bidi="fa-IR"/>
        </w:rPr>
        <w:t>2.6 ـ سوابق تحصيلي و مدارك علمي (از كارشناسي به بالا) پيشنهاد دهنده و مجري طرح: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8"/>
        <w:gridCol w:w="1928"/>
        <w:gridCol w:w="1920"/>
        <w:gridCol w:w="1888"/>
        <w:gridCol w:w="1912"/>
      </w:tblGrid>
      <w:tr w:rsidR="00E73268" w:rsidRPr="00CF2F53" w:rsidTr="00147666">
        <w:tc>
          <w:tcPr>
            <w:tcW w:w="2084" w:type="dxa"/>
          </w:tcPr>
          <w:p w:rsidR="00E73268" w:rsidRPr="00CF2F53" w:rsidRDefault="00E73268" w:rsidP="00CF2F53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CF2F53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مدرك تحصيلي</w:t>
            </w:r>
          </w:p>
        </w:tc>
        <w:tc>
          <w:tcPr>
            <w:tcW w:w="2084" w:type="dxa"/>
          </w:tcPr>
          <w:p w:rsidR="00E73268" w:rsidRPr="00CF2F53" w:rsidRDefault="00E73268" w:rsidP="00CF2F53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CF2F53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رشته تحصيلي</w:t>
            </w:r>
          </w:p>
        </w:tc>
        <w:tc>
          <w:tcPr>
            <w:tcW w:w="2084" w:type="dxa"/>
          </w:tcPr>
          <w:p w:rsidR="00E73268" w:rsidRPr="00CF2F53" w:rsidRDefault="00E73268" w:rsidP="00CF2F53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CF2F53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نام دانشگاه</w:t>
            </w:r>
          </w:p>
        </w:tc>
        <w:tc>
          <w:tcPr>
            <w:tcW w:w="2084" w:type="dxa"/>
          </w:tcPr>
          <w:p w:rsidR="00E73268" w:rsidRPr="00CF2F53" w:rsidRDefault="00E73268" w:rsidP="00CF2F53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CF2F53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نام كشور</w:t>
            </w:r>
          </w:p>
        </w:tc>
        <w:tc>
          <w:tcPr>
            <w:tcW w:w="2084" w:type="dxa"/>
          </w:tcPr>
          <w:p w:rsidR="00E73268" w:rsidRPr="00CF2F53" w:rsidRDefault="00E73268" w:rsidP="00CF2F53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CF2F53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سال دريافت</w:t>
            </w:r>
          </w:p>
        </w:tc>
      </w:tr>
      <w:tr w:rsidR="00E73268" w:rsidRPr="00CF2F53" w:rsidTr="00147666">
        <w:tc>
          <w:tcPr>
            <w:tcW w:w="2084" w:type="dxa"/>
          </w:tcPr>
          <w:p w:rsidR="00E73268" w:rsidRPr="00CF2F53" w:rsidRDefault="00E73268" w:rsidP="00CF2F5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084" w:type="dxa"/>
          </w:tcPr>
          <w:p w:rsidR="00E73268" w:rsidRPr="00CF2F53" w:rsidRDefault="00E73268" w:rsidP="00CF2F5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084" w:type="dxa"/>
          </w:tcPr>
          <w:p w:rsidR="00E73268" w:rsidRPr="00CF2F53" w:rsidRDefault="00E73268" w:rsidP="00CF2F5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084" w:type="dxa"/>
          </w:tcPr>
          <w:p w:rsidR="00E73268" w:rsidRPr="00CF2F53" w:rsidRDefault="00E73268" w:rsidP="00CF2F5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084" w:type="dxa"/>
          </w:tcPr>
          <w:p w:rsidR="00E73268" w:rsidRPr="00CF2F53" w:rsidRDefault="00E73268" w:rsidP="00CF2F5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E73268" w:rsidRPr="00CF2F53" w:rsidTr="00147666">
        <w:tc>
          <w:tcPr>
            <w:tcW w:w="2084" w:type="dxa"/>
          </w:tcPr>
          <w:p w:rsidR="00E73268" w:rsidRPr="00CF2F53" w:rsidRDefault="00E73268" w:rsidP="00CF2F5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084" w:type="dxa"/>
          </w:tcPr>
          <w:p w:rsidR="00E73268" w:rsidRPr="00CF2F53" w:rsidRDefault="00E73268" w:rsidP="00CF2F5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084" w:type="dxa"/>
          </w:tcPr>
          <w:p w:rsidR="00E73268" w:rsidRPr="00CF2F53" w:rsidRDefault="00E73268" w:rsidP="00CF2F5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084" w:type="dxa"/>
          </w:tcPr>
          <w:p w:rsidR="00E73268" w:rsidRPr="00CF2F53" w:rsidRDefault="00E73268" w:rsidP="00CF2F5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084" w:type="dxa"/>
          </w:tcPr>
          <w:p w:rsidR="00E73268" w:rsidRPr="00CF2F53" w:rsidRDefault="00E73268" w:rsidP="00CF2F5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E73268" w:rsidRPr="00CF2F53" w:rsidTr="00147666">
        <w:tc>
          <w:tcPr>
            <w:tcW w:w="2084" w:type="dxa"/>
          </w:tcPr>
          <w:p w:rsidR="00E73268" w:rsidRPr="00CF2F53" w:rsidRDefault="00E73268" w:rsidP="00CF2F5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084" w:type="dxa"/>
          </w:tcPr>
          <w:p w:rsidR="00E73268" w:rsidRPr="00CF2F53" w:rsidRDefault="00E73268" w:rsidP="00CF2F5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084" w:type="dxa"/>
          </w:tcPr>
          <w:p w:rsidR="00E73268" w:rsidRPr="00CF2F53" w:rsidRDefault="00E73268" w:rsidP="00CF2F5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084" w:type="dxa"/>
          </w:tcPr>
          <w:p w:rsidR="00E73268" w:rsidRPr="00CF2F53" w:rsidRDefault="00E73268" w:rsidP="00CF2F5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084" w:type="dxa"/>
          </w:tcPr>
          <w:p w:rsidR="00E73268" w:rsidRPr="00CF2F53" w:rsidRDefault="00E73268" w:rsidP="00CF2F5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</w:tbl>
    <w:p w:rsidR="00E73268" w:rsidRPr="00CF2F53" w:rsidRDefault="00E73268" w:rsidP="00CF2F53">
      <w:pPr>
        <w:bidi/>
        <w:jc w:val="center"/>
        <w:rPr>
          <w:rFonts w:cs="B Nazanin"/>
          <w:sz w:val="28"/>
          <w:szCs w:val="28"/>
          <w:rtl/>
          <w:lang w:bidi="fa-IR"/>
        </w:rPr>
      </w:pPr>
    </w:p>
    <w:p w:rsidR="00E73268" w:rsidRPr="00CF2F53" w:rsidRDefault="00E73268" w:rsidP="00A269C6">
      <w:pPr>
        <w:bidi/>
        <w:rPr>
          <w:rFonts w:cs="B Nazanin"/>
          <w:sz w:val="28"/>
          <w:szCs w:val="28"/>
          <w:rtl/>
          <w:lang w:bidi="fa-IR"/>
        </w:rPr>
      </w:pPr>
      <w:r w:rsidRPr="00CF2F53">
        <w:rPr>
          <w:rFonts w:cs="B Nazanin" w:hint="cs"/>
          <w:sz w:val="28"/>
          <w:szCs w:val="28"/>
          <w:rtl/>
          <w:lang w:bidi="fa-IR"/>
        </w:rPr>
        <w:t>2.7 ـ فعاليتهاي مهم علمي ـ پژوهشي پيشنهاد دهنده و مجري طرح:</w:t>
      </w:r>
    </w:p>
    <w:p w:rsidR="00E73268" w:rsidRPr="00CF2F53" w:rsidRDefault="00E73268" w:rsidP="00A269C6">
      <w:pPr>
        <w:bidi/>
        <w:jc w:val="center"/>
        <w:rPr>
          <w:rFonts w:cs="B Nazanin"/>
          <w:sz w:val="28"/>
          <w:szCs w:val="28"/>
          <w:rtl/>
          <w:lang w:bidi="fa-IR"/>
        </w:rPr>
      </w:pPr>
      <w:r w:rsidRPr="00CF2F53">
        <w:rPr>
          <w:rFonts w:ascii="Times New Roman" w:hAnsi="Times New Roman" w:cs="Times New Roman" w:hint="cs"/>
          <w:sz w:val="28"/>
          <w:szCs w:val="28"/>
          <w:rtl/>
          <w:lang w:bidi="fa-IR"/>
        </w:rPr>
        <w:lastRenderedPageBreak/>
        <w:t>……………………………………</w:t>
      </w:r>
      <w:r w:rsidR="00A269C6">
        <w:rPr>
          <w:rFonts w:ascii="Times New Roman" w:hAnsi="Times New Roman" w:cs="Times New Roman" w:hint="cs"/>
          <w:sz w:val="28"/>
          <w:szCs w:val="28"/>
          <w:rtl/>
          <w:lang w:bidi="fa-IR"/>
        </w:rPr>
        <w:t>.....</w:t>
      </w:r>
      <w:r w:rsidRPr="00CF2F53">
        <w:rPr>
          <w:rFonts w:ascii="Times New Roman" w:hAnsi="Times New Roman" w:cs="Times New Roman" w:hint="cs"/>
          <w:sz w:val="28"/>
          <w:szCs w:val="28"/>
          <w:rtl/>
          <w:lang w:bidi="fa-IR"/>
        </w:rPr>
        <w:t>………………………………………………</w:t>
      </w:r>
    </w:p>
    <w:p w:rsidR="00A269C6" w:rsidRPr="00CF2F53" w:rsidRDefault="00A269C6" w:rsidP="00A269C6">
      <w:pPr>
        <w:bidi/>
        <w:jc w:val="center"/>
        <w:rPr>
          <w:rFonts w:cs="B Nazanin"/>
          <w:sz w:val="28"/>
          <w:szCs w:val="28"/>
          <w:rtl/>
          <w:lang w:bidi="fa-IR"/>
        </w:rPr>
      </w:pPr>
      <w:r w:rsidRPr="00CF2F53">
        <w:rPr>
          <w:rFonts w:ascii="Times New Roman" w:hAnsi="Times New Roman" w:cs="Times New Roman" w:hint="cs"/>
          <w:sz w:val="28"/>
          <w:szCs w:val="28"/>
          <w:rtl/>
          <w:lang w:bidi="fa-IR"/>
        </w:rPr>
        <w:t>……………………………………</w:t>
      </w:r>
      <w:r>
        <w:rPr>
          <w:rFonts w:ascii="Times New Roman" w:hAnsi="Times New Roman" w:cs="Times New Roman" w:hint="cs"/>
          <w:sz w:val="28"/>
          <w:szCs w:val="28"/>
          <w:rtl/>
          <w:lang w:bidi="fa-IR"/>
        </w:rPr>
        <w:t>.....</w:t>
      </w:r>
      <w:r w:rsidRPr="00CF2F53">
        <w:rPr>
          <w:rFonts w:ascii="Times New Roman" w:hAnsi="Times New Roman" w:cs="Times New Roman" w:hint="cs"/>
          <w:sz w:val="28"/>
          <w:szCs w:val="28"/>
          <w:rtl/>
          <w:lang w:bidi="fa-IR"/>
        </w:rPr>
        <w:t>………………………………………………</w:t>
      </w:r>
    </w:p>
    <w:p w:rsidR="00A269C6" w:rsidRPr="00CF2F53" w:rsidRDefault="00A269C6" w:rsidP="00A269C6">
      <w:pPr>
        <w:bidi/>
        <w:jc w:val="center"/>
        <w:rPr>
          <w:rFonts w:cs="B Nazanin"/>
          <w:sz w:val="28"/>
          <w:szCs w:val="28"/>
          <w:rtl/>
          <w:lang w:bidi="fa-IR"/>
        </w:rPr>
      </w:pPr>
      <w:r w:rsidRPr="00CF2F53">
        <w:rPr>
          <w:rFonts w:ascii="Times New Roman" w:hAnsi="Times New Roman" w:cs="Times New Roman" w:hint="cs"/>
          <w:sz w:val="28"/>
          <w:szCs w:val="28"/>
          <w:rtl/>
          <w:lang w:bidi="fa-IR"/>
        </w:rPr>
        <w:t>……………………………………</w:t>
      </w:r>
      <w:r>
        <w:rPr>
          <w:rFonts w:ascii="Times New Roman" w:hAnsi="Times New Roman" w:cs="Times New Roman" w:hint="cs"/>
          <w:sz w:val="28"/>
          <w:szCs w:val="28"/>
          <w:rtl/>
          <w:lang w:bidi="fa-IR"/>
        </w:rPr>
        <w:t>.....</w:t>
      </w:r>
      <w:r w:rsidRPr="00CF2F53">
        <w:rPr>
          <w:rFonts w:ascii="Times New Roman" w:hAnsi="Times New Roman" w:cs="Times New Roman" w:hint="cs"/>
          <w:sz w:val="28"/>
          <w:szCs w:val="28"/>
          <w:rtl/>
          <w:lang w:bidi="fa-IR"/>
        </w:rPr>
        <w:t>………………………………………………</w:t>
      </w:r>
    </w:p>
    <w:p w:rsidR="00A269C6" w:rsidRPr="00CF2F53" w:rsidRDefault="00A269C6" w:rsidP="00A269C6">
      <w:pPr>
        <w:bidi/>
        <w:jc w:val="center"/>
        <w:rPr>
          <w:rFonts w:cs="B Nazanin"/>
          <w:sz w:val="28"/>
          <w:szCs w:val="28"/>
          <w:rtl/>
          <w:lang w:bidi="fa-IR"/>
        </w:rPr>
      </w:pPr>
      <w:r w:rsidRPr="00CF2F53">
        <w:rPr>
          <w:rFonts w:ascii="Times New Roman" w:hAnsi="Times New Roman" w:cs="Times New Roman" w:hint="cs"/>
          <w:sz w:val="28"/>
          <w:szCs w:val="28"/>
          <w:rtl/>
          <w:lang w:bidi="fa-IR"/>
        </w:rPr>
        <w:t>……………………………………</w:t>
      </w:r>
      <w:r>
        <w:rPr>
          <w:rFonts w:ascii="Times New Roman" w:hAnsi="Times New Roman" w:cs="Times New Roman" w:hint="cs"/>
          <w:sz w:val="28"/>
          <w:szCs w:val="28"/>
          <w:rtl/>
          <w:lang w:bidi="fa-IR"/>
        </w:rPr>
        <w:t>.....</w:t>
      </w:r>
      <w:r w:rsidRPr="00CF2F53">
        <w:rPr>
          <w:rFonts w:ascii="Times New Roman" w:hAnsi="Times New Roman" w:cs="Times New Roman" w:hint="cs"/>
          <w:sz w:val="28"/>
          <w:szCs w:val="28"/>
          <w:rtl/>
          <w:lang w:bidi="fa-IR"/>
        </w:rPr>
        <w:t>………………………………………………</w:t>
      </w:r>
    </w:p>
    <w:p w:rsidR="00A269C6" w:rsidRPr="00CF2F53" w:rsidRDefault="00A269C6" w:rsidP="00A269C6">
      <w:pPr>
        <w:bidi/>
        <w:jc w:val="center"/>
        <w:rPr>
          <w:rFonts w:cs="B Nazanin"/>
          <w:sz w:val="28"/>
          <w:szCs w:val="28"/>
          <w:rtl/>
          <w:lang w:bidi="fa-IR"/>
        </w:rPr>
      </w:pPr>
      <w:r w:rsidRPr="00CF2F53">
        <w:rPr>
          <w:rFonts w:ascii="Times New Roman" w:hAnsi="Times New Roman" w:cs="Times New Roman" w:hint="cs"/>
          <w:sz w:val="28"/>
          <w:szCs w:val="28"/>
          <w:rtl/>
          <w:lang w:bidi="fa-IR"/>
        </w:rPr>
        <w:t>……………………………………</w:t>
      </w:r>
      <w:r>
        <w:rPr>
          <w:rFonts w:ascii="Times New Roman" w:hAnsi="Times New Roman" w:cs="Times New Roman" w:hint="cs"/>
          <w:sz w:val="28"/>
          <w:szCs w:val="28"/>
          <w:rtl/>
          <w:lang w:bidi="fa-IR"/>
        </w:rPr>
        <w:t>.....</w:t>
      </w:r>
      <w:r w:rsidRPr="00CF2F53">
        <w:rPr>
          <w:rFonts w:ascii="Times New Roman" w:hAnsi="Times New Roman" w:cs="Times New Roman" w:hint="cs"/>
          <w:sz w:val="28"/>
          <w:szCs w:val="28"/>
          <w:rtl/>
          <w:lang w:bidi="fa-IR"/>
        </w:rPr>
        <w:t>………………………………………………</w:t>
      </w:r>
    </w:p>
    <w:p w:rsidR="00A269C6" w:rsidRPr="00CF2F53" w:rsidRDefault="00A269C6" w:rsidP="00A269C6">
      <w:pPr>
        <w:bidi/>
        <w:jc w:val="center"/>
        <w:rPr>
          <w:rFonts w:cs="B Nazanin"/>
          <w:sz w:val="28"/>
          <w:szCs w:val="28"/>
          <w:rtl/>
          <w:lang w:bidi="fa-IR"/>
        </w:rPr>
      </w:pPr>
      <w:r w:rsidRPr="00CF2F53">
        <w:rPr>
          <w:rFonts w:ascii="Times New Roman" w:hAnsi="Times New Roman" w:cs="Times New Roman" w:hint="cs"/>
          <w:sz w:val="28"/>
          <w:szCs w:val="28"/>
          <w:rtl/>
          <w:lang w:bidi="fa-IR"/>
        </w:rPr>
        <w:t>……………………………………</w:t>
      </w:r>
      <w:r>
        <w:rPr>
          <w:rFonts w:ascii="Times New Roman" w:hAnsi="Times New Roman" w:cs="Times New Roman" w:hint="cs"/>
          <w:sz w:val="28"/>
          <w:szCs w:val="28"/>
          <w:rtl/>
          <w:lang w:bidi="fa-IR"/>
        </w:rPr>
        <w:t>.....</w:t>
      </w:r>
      <w:r w:rsidRPr="00CF2F53">
        <w:rPr>
          <w:rFonts w:ascii="Times New Roman" w:hAnsi="Times New Roman" w:cs="Times New Roman" w:hint="cs"/>
          <w:sz w:val="28"/>
          <w:szCs w:val="28"/>
          <w:rtl/>
          <w:lang w:bidi="fa-IR"/>
        </w:rPr>
        <w:t>………………………………………………</w:t>
      </w:r>
    </w:p>
    <w:p w:rsidR="00A269C6" w:rsidRPr="00CF2F53" w:rsidRDefault="00A269C6" w:rsidP="00A269C6">
      <w:pPr>
        <w:bidi/>
        <w:jc w:val="center"/>
        <w:rPr>
          <w:rFonts w:cs="B Nazanin"/>
          <w:sz w:val="28"/>
          <w:szCs w:val="28"/>
          <w:rtl/>
          <w:lang w:bidi="fa-IR"/>
        </w:rPr>
      </w:pPr>
      <w:r w:rsidRPr="00CF2F53">
        <w:rPr>
          <w:rFonts w:ascii="Times New Roman" w:hAnsi="Times New Roman" w:cs="Times New Roman" w:hint="cs"/>
          <w:sz w:val="28"/>
          <w:szCs w:val="28"/>
          <w:rtl/>
          <w:lang w:bidi="fa-IR"/>
        </w:rPr>
        <w:t>……………………………………</w:t>
      </w:r>
      <w:r>
        <w:rPr>
          <w:rFonts w:ascii="Times New Roman" w:hAnsi="Times New Roman" w:cs="Times New Roman" w:hint="cs"/>
          <w:sz w:val="28"/>
          <w:szCs w:val="28"/>
          <w:rtl/>
          <w:lang w:bidi="fa-IR"/>
        </w:rPr>
        <w:t>.....</w:t>
      </w:r>
      <w:r w:rsidRPr="00CF2F53">
        <w:rPr>
          <w:rFonts w:ascii="Times New Roman" w:hAnsi="Times New Roman" w:cs="Times New Roman" w:hint="cs"/>
          <w:sz w:val="28"/>
          <w:szCs w:val="28"/>
          <w:rtl/>
          <w:lang w:bidi="fa-IR"/>
        </w:rPr>
        <w:t>………………………………………………</w:t>
      </w:r>
    </w:p>
    <w:p w:rsidR="00E73268" w:rsidRPr="00CF2F53" w:rsidRDefault="00E73268" w:rsidP="00CF2F53">
      <w:pPr>
        <w:bidi/>
        <w:jc w:val="center"/>
        <w:rPr>
          <w:rFonts w:cs="B Nazanin"/>
          <w:sz w:val="28"/>
          <w:szCs w:val="28"/>
          <w:rtl/>
          <w:lang w:bidi="fa-IR"/>
        </w:rPr>
      </w:pPr>
    </w:p>
    <w:p w:rsidR="00E73268" w:rsidRPr="00CF2F53" w:rsidRDefault="00E73268" w:rsidP="00A269C6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CF2F53">
        <w:rPr>
          <w:rFonts w:cs="B Nazanin" w:hint="cs"/>
          <w:b/>
          <w:bCs/>
          <w:sz w:val="28"/>
          <w:szCs w:val="28"/>
          <w:rtl/>
          <w:lang w:bidi="fa-IR"/>
        </w:rPr>
        <w:t>3 ـ مشخصات همكاران  طرح:</w:t>
      </w:r>
    </w:p>
    <w:tbl>
      <w:tblPr>
        <w:bidiVisual/>
        <w:tblW w:w="9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826"/>
        <w:gridCol w:w="1980"/>
        <w:gridCol w:w="1594"/>
        <w:gridCol w:w="1440"/>
        <w:gridCol w:w="1260"/>
        <w:gridCol w:w="1260"/>
      </w:tblGrid>
      <w:tr w:rsidR="00E73268" w:rsidRPr="00CF2F53" w:rsidTr="00147666">
        <w:trPr>
          <w:cantSplit/>
          <w:trHeight w:val="849"/>
        </w:trPr>
        <w:tc>
          <w:tcPr>
            <w:tcW w:w="566" w:type="dxa"/>
            <w:textDirection w:val="tbRl"/>
          </w:tcPr>
          <w:p w:rsidR="00E73268" w:rsidRPr="00CF2F53" w:rsidRDefault="00E73268" w:rsidP="00CF2F53">
            <w:pPr>
              <w:bidi/>
              <w:ind w:left="113" w:right="113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CF2F53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رديف</w:t>
            </w:r>
          </w:p>
        </w:tc>
        <w:tc>
          <w:tcPr>
            <w:tcW w:w="1826" w:type="dxa"/>
          </w:tcPr>
          <w:p w:rsidR="00E73268" w:rsidRPr="00CF2F53" w:rsidRDefault="00E73268" w:rsidP="00CF2F53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CF2F53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نام ونام خانوادگي</w:t>
            </w:r>
          </w:p>
        </w:tc>
        <w:tc>
          <w:tcPr>
            <w:tcW w:w="1980" w:type="dxa"/>
          </w:tcPr>
          <w:p w:rsidR="00E73268" w:rsidRPr="00CF2F53" w:rsidRDefault="00E73268" w:rsidP="00CF2F53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CF2F53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مدرك و رشته تحصيلي</w:t>
            </w:r>
          </w:p>
        </w:tc>
        <w:tc>
          <w:tcPr>
            <w:tcW w:w="1594" w:type="dxa"/>
          </w:tcPr>
          <w:p w:rsidR="00E73268" w:rsidRPr="00CF2F53" w:rsidRDefault="00E73268" w:rsidP="00CF2F53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CF2F53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نوع مسئوليت در طرح</w:t>
            </w:r>
          </w:p>
        </w:tc>
        <w:tc>
          <w:tcPr>
            <w:tcW w:w="1440" w:type="dxa"/>
          </w:tcPr>
          <w:p w:rsidR="00E73268" w:rsidRPr="00CF2F53" w:rsidRDefault="00E73268" w:rsidP="00CF2F53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CF2F53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محل اشتغال</w:t>
            </w:r>
          </w:p>
        </w:tc>
        <w:tc>
          <w:tcPr>
            <w:tcW w:w="1260" w:type="dxa"/>
          </w:tcPr>
          <w:p w:rsidR="00E73268" w:rsidRPr="00CF2F53" w:rsidRDefault="00E73268" w:rsidP="00CF2F53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CF2F53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مرتبه علمي</w:t>
            </w:r>
          </w:p>
        </w:tc>
        <w:tc>
          <w:tcPr>
            <w:tcW w:w="1260" w:type="dxa"/>
          </w:tcPr>
          <w:p w:rsidR="00E73268" w:rsidRPr="00CF2F53" w:rsidRDefault="00E73268" w:rsidP="00CF2F53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CF2F53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امضاء</w:t>
            </w:r>
          </w:p>
        </w:tc>
      </w:tr>
      <w:tr w:rsidR="00E73268" w:rsidRPr="00CF2F53" w:rsidTr="00147666">
        <w:tc>
          <w:tcPr>
            <w:tcW w:w="566" w:type="dxa"/>
          </w:tcPr>
          <w:p w:rsidR="00E73268" w:rsidRPr="00CF2F53" w:rsidRDefault="00E73268" w:rsidP="00CF2F5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F2F53"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1826" w:type="dxa"/>
          </w:tcPr>
          <w:p w:rsidR="00E73268" w:rsidRPr="00CF2F53" w:rsidRDefault="00E73268" w:rsidP="00CF2F5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980" w:type="dxa"/>
          </w:tcPr>
          <w:p w:rsidR="00E73268" w:rsidRPr="00CF2F53" w:rsidRDefault="00E73268" w:rsidP="00CF2F5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594" w:type="dxa"/>
          </w:tcPr>
          <w:p w:rsidR="00E73268" w:rsidRPr="00CF2F53" w:rsidRDefault="00E73268" w:rsidP="00CF2F5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440" w:type="dxa"/>
          </w:tcPr>
          <w:p w:rsidR="00E73268" w:rsidRPr="00CF2F53" w:rsidRDefault="00E73268" w:rsidP="00CF2F5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260" w:type="dxa"/>
          </w:tcPr>
          <w:p w:rsidR="00E73268" w:rsidRPr="00CF2F53" w:rsidRDefault="00E73268" w:rsidP="00CF2F5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260" w:type="dxa"/>
          </w:tcPr>
          <w:p w:rsidR="00E73268" w:rsidRPr="00CF2F53" w:rsidRDefault="00E73268" w:rsidP="00CF2F5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E73268" w:rsidRPr="00CF2F53" w:rsidTr="00147666">
        <w:tc>
          <w:tcPr>
            <w:tcW w:w="566" w:type="dxa"/>
          </w:tcPr>
          <w:p w:rsidR="00E73268" w:rsidRPr="00CF2F53" w:rsidRDefault="00E73268" w:rsidP="00CF2F5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F2F53">
              <w:rPr>
                <w:rFonts w:cs="B Nazanin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1826" w:type="dxa"/>
          </w:tcPr>
          <w:p w:rsidR="00E73268" w:rsidRPr="00CF2F53" w:rsidRDefault="00E73268" w:rsidP="00CF2F5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980" w:type="dxa"/>
          </w:tcPr>
          <w:p w:rsidR="00E73268" w:rsidRPr="00CF2F53" w:rsidRDefault="00E73268" w:rsidP="00CF2F5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594" w:type="dxa"/>
          </w:tcPr>
          <w:p w:rsidR="00E73268" w:rsidRPr="00CF2F53" w:rsidRDefault="00E73268" w:rsidP="00CF2F5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440" w:type="dxa"/>
          </w:tcPr>
          <w:p w:rsidR="00E73268" w:rsidRPr="00CF2F53" w:rsidRDefault="00E73268" w:rsidP="00CF2F5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260" w:type="dxa"/>
          </w:tcPr>
          <w:p w:rsidR="00E73268" w:rsidRPr="00CF2F53" w:rsidRDefault="00E73268" w:rsidP="00CF2F5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260" w:type="dxa"/>
          </w:tcPr>
          <w:p w:rsidR="00E73268" w:rsidRPr="00CF2F53" w:rsidRDefault="00E73268" w:rsidP="00CF2F5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E73268" w:rsidRPr="00CF2F53" w:rsidTr="00147666">
        <w:tc>
          <w:tcPr>
            <w:tcW w:w="566" w:type="dxa"/>
          </w:tcPr>
          <w:p w:rsidR="00E73268" w:rsidRPr="00CF2F53" w:rsidRDefault="00E73268" w:rsidP="00CF2F5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F2F53">
              <w:rPr>
                <w:rFonts w:cs="B Nazanin" w:hint="cs"/>
                <w:sz w:val="28"/>
                <w:szCs w:val="28"/>
                <w:rtl/>
                <w:lang w:bidi="fa-IR"/>
              </w:rPr>
              <w:t>٣</w:t>
            </w:r>
          </w:p>
        </w:tc>
        <w:tc>
          <w:tcPr>
            <w:tcW w:w="1826" w:type="dxa"/>
          </w:tcPr>
          <w:p w:rsidR="00E73268" w:rsidRPr="00CF2F53" w:rsidRDefault="00E73268" w:rsidP="00CF2F5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980" w:type="dxa"/>
          </w:tcPr>
          <w:p w:rsidR="00E73268" w:rsidRPr="00CF2F53" w:rsidRDefault="00E73268" w:rsidP="00CF2F5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594" w:type="dxa"/>
          </w:tcPr>
          <w:p w:rsidR="00E73268" w:rsidRPr="00CF2F53" w:rsidRDefault="00E73268" w:rsidP="00CF2F5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440" w:type="dxa"/>
          </w:tcPr>
          <w:p w:rsidR="00E73268" w:rsidRPr="00CF2F53" w:rsidRDefault="00E73268" w:rsidP="00CF2F5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260" w:type="dxa"/>
          </w:tcPr>
          <w:p w:rsidR="00E73268" w:rsidRPr="00CF2F53" w:rsidRDefault="00E73268" w:rsidP="00CF2F5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260" w:type="dxa"/>
          </w:tcPr>
          <w:p w:rsidR="00E73268" w:rsidRPr="00CF2F53" w:rsidRDefault="00E73268" w:rsidP="00CF2F5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E73268" w:rsidRPr="00CF2F53" w:rsidTr="00147666">
        <w:tc>
          <w:tcPr>
            <w:tcW w:w="566" w:type="dxa"/>
          </w:tcPr>
          <w:p w:rsidR="00E73268" w:rsidRPr="00CF2F53" w:rsidRDefault="00E73268" w:rsidP="00CF2F5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F2F53">
              <w:rPr>
                <w:rFonts w:cs="B Nazanin" w:hint="cs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1826" w:type="dxa"/>
          </w:tcPr>
          <w:p w:rsidR="00E73268" w:rsidRPr="00CF2F53" w:rsidRDefault="00E73268" w:rsidP="00CF2F5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980" w:type="dxa"/>
          </w:tcPr>
          <w:p w:rsidR="00E73268" w:rsidRPr="00CF2F53" w:rsidRDefault="00E73268" w:rsidP="00CF2F5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594" w:type="dxa"/>
          </w:tcPr>
          <w:p w:rsidR="00E73268" w:rsidRPr="00CF2F53" w:rsidRDefault="00E73268" w:rsidP="00CF2F5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440" w:type="dxa"/>
          </w:tcPr>
          <w:p w:rsidR="00E73268" w:rsidRPr="00CF2F53" w:rsidRDefault="00E73268" w:rsidP="00CF2F5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260" w:type="dxa"/>
          </w:tcPr>
          <w:p w:rsidR="00E73268" w:rsidRPr="00CF2F53" w:rsidRDefault="00E73268" w:rsidP="00CF2F5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260" w:type="dxa"/>
          </w:tcPr>
          <w:p w:rsidR="00E73268" w:rsidRPr="00CF2F53" w:rsidRDefault="00E73268" w:rsidP="00CF2F5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E73268" w:rsidRPr="00CF2F53" w:rsidTr="00147666">
        <w:tc>
          <w:tcPr>
            <w:tcW w:w="566" w:type="dxa"/>
          </w:tcPr>
          <w:p w:rsidR="00E73268" w:rsidRPr="00CF2F53" w:rsidRDefault="00E73268" w:rsidP="00CF2F5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F2F53">
              <w:rPr>
                <w:rFonts w:cs="B Nazanin" w:hint="cs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1826" w:type="dxa"/>
          </w:tcPr>
          <w:p w:rsidR="00E73268" w:rsidRPr="00CF2F53" w:rsidRDefault="00E73268" w:rsidP="00CF2F5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980" w:type="dxa"/>
          </w:tcPr>
          <w:p w:rsidR="00E73268" w:rsidRPr="00CF2F53" w:rsidRDefault="00E73268" w:rsidP="00CF2F5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594" w:type="dxa"/>
          </w:tcPr>
          <w:p w:rsidR="00E73268" w:rsidRPr="00CF2F53" w:rsidRDefault="00E73268" w:rsidP="00CF2F5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440" w:type="dxa"/>
          </w:tcPr>
          <w:p w:rsidR="00E73268" w:rsidRPr="00CF2F53" w:rsidRDefault="00E73268" w:rsidP="00CF2F5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260" w:type="dxa"/>
          </w:tcPr>
          <w:p w:rsidR="00E73268" w:rsidRPr="00CF2F53" w:rsidRDefault="00E73268" w:rsidP="00CF2F5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260" w:type="dxa"/>
          </w:tcPr>
          <w:p w:rsidR="00E73268" w:rsidRPr="00CF2F53" w:rsidRDefault="00E73268" w:rsidP="00CF2F5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E73268" w:rsidRPr="00CF2F53" w:rsidTr="00147666">
        <w:tc>
          <w:tcPr>
            <w:tcW w:w="566" w:type="dxa"/>
          </w:tcPr>
          <w:p w:rsidR="00E73268" w:rsidRPr="00CF2F53" w:rsidRDefault="00E73268" w:rsidP="00CF2F5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F2F53">
              <w:rPr>
                <w:rFonts w:cs="B Nazanin" w:hint="cs"/>
                <w:sz w:val="28"/>
                <w:szCs w:val="28"/>
                <w:rtl/>
                <w:lang w:bidi="fa-IR"/>
              </w:rPr>
              <w:t>6</w:t>
            </w:r>
          </w:p>
        </w:tc>
        <w:tc>
          <w:tcPr>
            <w:tcW w:w="1826" w:type="dxa"/>
          </w:tcPr>
          <w:p w:rsidR="00E73268" w:rsidRPr="00CF2F53" w:rsidRDefault="00E73268" w:rsidP="00CF2F5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980" w:type="dxa"/>
          </w:tcPr>
          <w:p w:rsidR="00E73268" w:rsidRPr="00CF2F53" w:rsidRDefault="00E73268" w:rsidP="00CF2F5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594" w:type="dxa"/>
          </w:tcPr>
          <w:p w:rsidR="00E73268" w:rsidRPr="00CF2F53" w:rsidRDefault="00E73268" w:rsidP="00CF2F5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440" w:type="dxa"/>
          </w:tcPr>
          <w:p w:rsidR="00E73268" w:rsidRPr="00CF2F53" w:rsidRDefault="00E73268" w:rsidP="00CF2F5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260" w:type="dxa"/>
          </w:tcPr>
          <w:p w:rsidR="00E73268" w:rsidRPr="00CF2F53" w:rsidRDefault="00E73268" w:rsidP="00CF2F5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260" w:type="dxa"/>
          </w:tcPr>
          <w:p w:rsidR="00E73268" w:rsidRPr="00CF2F53" w:rsidRDefault="00E73268" w:rsidP="00CF2F5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E73268" w:rsidRPr="00CF2F53" w:rsidTr="00147666">
        <w:tc>
          <w:tcPr>
            <w:tcW w:w="566" w:type="dxa"/>
          </w:tcPr>
          <w:p w:rsidR="00E73268" w:rsidRPr="00CF2F53" w:rsidRDefault="00E73268" w:rsidP="00CF2F5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F2F53">
              <w:rPr>
                <w:rFonts w:cs="B Nazanin" w:hint="cs"/>
                <w:sz w:val="28"/>
                <w:szCs w:val="28"/>
                <w:rtl/>
                <w:lang w:bidi="fa-IR"/>
              </w:rPr>
              <w:t>7</w:t>
            </w:r>
          </w:p>
        </w:tc>
        <w:tc>
          <w:tcPr>
            <w:tcW w:w="1826" w:type="dxa"/>
          </w:tcPr>
          <w:p w:rsidR="00E73268" w:rsidRPr="00CF2F53" w:rsidRDefault="00E73268" w:rsidP="00CF2F5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980" w:type="dxa"/>
          </w:tcPr>
          <w:p w:rsidR="00E73268" w:rsidRPr="00CF2F53" w:rsidRDefault="00E73268" w:rsidP="00CF2F5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594" w:type="dxa"/>
          </w:tcPr>
          <w:p w:rsidR="00E73268" w:rsidRPr="00CF2F53" w:rsidRDefault="00E73268" w:rsidP="00CF2F5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440" w:type="dxa"/>
          </w:tcPr>
          <w:p w:rsidR="00E73268" w:rsidRPr="00CF2F53" w:rsidRDefault="00E73268" w:rsidP="00CF2F5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260" w:type="dxa"/>
          </w:tcPr>
          <w:p w:rsidR="00E73268" w:rsidRPr="00CF2F53" w:rsidRDefault="00E73268" w:rsidP="00CF2F5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260" w:type="dxa"/>
          </w:tcPr>
          <w:p w:rsidR="00E73268" w:rsidRPr="00CF2F53" w:rsidRDefault="00E73268" w:rsidP="00CF2F5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E73268" w:rsidRPr="00CF2F53" w:rsidTr="00147666">
        <w:tc>
          <w:tcPr>
            <w:tcW w:w="566" w:type="dxa"/>
          </w:tcPr>
          <w:p w:rsidR="00E73268" w:rsidRPr="00CF2F53" w:rsidRDefault="00E73268" w:rsidP="00CF2F5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F2F53">
              <w:rPr>
                <w:rFonts w:cs="B Nazanin" w:hint="cs"/>
                <w:sz w:val="28"/>
                <w:szCs w:val="28"/>
                <w:rtl/>
                <w:lang w:bidi="fa-IR"/>
              </w:rPr>
              <w:t>8</w:t>
            </w:r>
          </w:p>
        </w:tc>
        <w:tc>
          <w:tcPr>
            <w:tcW w:w="1826" w:type="dxa"/>
          </w:tcPr>
          <w:p w:rsidR="00E73268" w:rsidRPr="00CF2F53" w:rsidRDefault="00E73268" w:rsidP="00CF2F5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980" w:type="dxa"/>
          </w:tcPr>
          <w:p w:rsidR="00E73268" w:rsidRPr="00CF2F53" w:rsidRDefault="00E73268" w:rsidP="00CF2F5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594" w:type="dxa"/>
          </w:tcPr>
          <w:p w:rsidR="00E73268" w:rsidRPr="00CF2F53" w:rsidRDefault="00E73268" w:rsidP="00CF2F5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440" w:type="dxa"/>
          </w:tcPr>
          <w:p w:rsidR="00E73268" w:rsidRPr="00CF2F53" w:rsidRDefault="00E73268" w:rsidP="00CF2F5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260" w:type="dxa"/>
          </w:tcPr>
          <w:p w:rsidR="00E73268" w:rsidRPr="00CF2F53" w:rsidRDefault="00E73268" w:rsidP="00CF2F5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260" w:type="dxa"/>
          </w:tcPr>
          <w:p w:rsidR="00E73268" w:rsidRPr="00CF2F53" w:rsidRDefault="00E73268" w:rsidP="00CF2F5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</w:tbl>
    <w:p w:rsidR="00E73268" w:rsidRPr="00CF2F53" w:rsidRDefault="00E73268" w:rsidP="00A269C6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CF2F53">
        <w:rPr>
          <w:rFonts w:cs="B Nazanin" w:hint="cs"/>
          <w:b/>
          <w:bCs/>
          <w:sz w:val="28"/>
          <w:szCs w:val="28"/>
          <w:rtl/>
        </w:rPr>
        <w:t>٤</w:t>
      </w:r>
      <w:r w:rsidRPr="00CF2F53">
        <w:rPr>
          <w:rFonts w:cs="B Nazanin" w:hint="cs"/>
          <w:b/>
          <w:bCs/>
          <w:sz w:val="28"/>
          <w:szCs w:val="28"/>
          <w:rtl/>
          <w:lang w:bidi="fa-IR"/>
        </w:rPr>
        <w:t>ـ خلاصه اطلاعات طرح پژوهشي: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6"/>
      </w:tblGrid>
      <w:tr w:rsidR="00E73268" w:rsidRPr="00CF2F53" w:rsidTr="00A269C6">
        <w:tc>
          <w:tcPr>
            <w:tcW w:w="9576" w:type="dxa"/>
          </w:tcPr>
          <w:p w:rsidR="00E73268" w:rsidRPr="00CF2F53" w:rsidRDefault="00E73268" w:rsidP="00A269C6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F2F53">
              <w:rPr>
                <w:rFonts w:cs="B Nazanin" w:hint="cs"/>
                <w:sz w:val="28"/>
                <w:szCs w:val="28"/>
                <w:rtl/>
                <w:lang w:bidi="fa-IR"/>
              </w:rPr>
              <w:lastRenderedPageBreak/>
              <w:t>1، 4 ـ عنوان طرح به زبان فارسي:</w:t>
            </w:r>
          </w:p>
          <w:p w:rsidR="00A269C6" w:rsidRPr="00CF2F53" w:rsidRDefault="00A269C6" w:rsidP="00A269C6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F2F53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……………………………………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.....</w:t>
            </w:r>
            <w:r w:rsidRPr="00CF2F53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………………………………………………</w:t>
            </w:r>
          </w:p>
          <w:p w:rsidR="00A269C6" w:rsidRPr="00CF2F53" w:rsidRDefault="00A269C6" w:rsidP="00A269C6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F2F53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……………………………………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.....</w:t>
            </w:r>
            <w:r w:rsidRPr="00CF2F53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………………………………………………</w:t>
            </w:r>
          </w:p>
          <w:p w:rsidR="00E73268" w:rsidRPr="00CF2F53" w:rsidRDefault="00E73268" w:rsidP="00A269C6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F2F53">
              <w:rPr>
                <w:rFonts w:cs="B Nazanin" w:hint="cs"/>
                <w:sz w:val="28"/>
                <w:szCs w:val="28"/>
                <w:rtl/>
                <w:lang w:bidi="fa-IR"/>
              </w:rPr>
              <w:t>4.2 ـ عنوان طرح به زبان انگليسي:</w:t>
            </w:r>
          </w:p>
          <w:p w:rsidR="00A269C6" w:rsidRPr="00CF2F53" w:rsidRDefault="00A269C6" w:rsidP="00A269C6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F2F53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……………………………………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.....</w:t>
            </w:r>
            <w:r w:rsidRPr="00CF2F53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………………………………………………</w:t>
            </w:r>
          </w:p>
          <w:p w:rsidR="00A269C6" w:rsidRPr="00CF2F53" w:rsidRDefault="00A269C6" w:rsidP="00A269C6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F2F53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……………………………………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.....</w:t>
            </w:r>
            <w:r w:rsidRPr="00CF2F53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………………………………………………</w:t>
            </w:r>
          </w:p>
          <w:p w:rsidR="00E73268" w:rsidRPr="00CF2F53" w:rsidRDefault="008B567F" w:rsidP="00A269C6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1758315</wp:posOffset>
                      </wp:positionH>
                      <wp:positionV relativeFrom="paragraph">
                        <wp:posOffset>54610</wp:posOffset>
                      </wp:positionV>
                      <wp:extent cx="122555" cy="114300"/>
                      <wp:effectExtent l="5715" t="6985" r="5080" b="12065"/>
                      <wp:wrapNone/>
                      <wp:docPr id="10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" o:spid="_x0000_s1026" style="position:absolute;margin-left:138.45pt;margin-top:4.3pt;width:9.65pt;height: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"/>
                  </w:pict>
                </mc:Fallback>
              </mc:AlternateContent>
            </w:r>
            <w:r>
              <w:rPr>
                <w:rFonts w:cs="B Nazani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2962910</wp:posOffset>
                      </wp:positionH>
                      <wp:positionV relativeFrom="paragraph">
                        <wp:posOffset>66040</wp:posOffset>
                      </wp:positionV>
                      <wp:extent cx="122555" cy="114300"/>
                      <wp:effectExtent l="10160" t="8890" r="10160" b="10160"/>
                      <wp:wrapNone/>
                      <wp:docPr id="9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" o:spid="_x0000_s1026" style="position:absolute;margin-left:233.3pt;margin-top:5.2pt;width:9.65pt;height: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"/>
                  </w:pict>
                </mc:Fallback>
              </mc:AlternateContent>
            </w:r>
            <w:r>
              <w:rPr>
                <w:rFonts w:cs="B Nazani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4297045</wp:posOffset>
                      </wp:positionH>
                      <wp:positionV relativeFrom="paragraph">
                        <wp:posOffset>62230</wp:posOffset>
                      </wp:positionV>
                      <wp:extent cx="122555" cy="114300"/>
                      <wp:effectExtent l="10795" t="5080" r="9525" b="13970"/>
                      <wp:wrapNone/>
                      <wp:docPr id="8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" o:spid="_x0000_s1026" style="position:absolute;margin-left:338.35pt;margin-top:4.9pt;width:9.65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"/>
                  </w:pict>
                </mc:Fallback>
              </mc:AlternateContent>
            </w:r>
            <w:r w:rsidR="00E73268" w:rsidRPr="00CF2F53">
              <w:rPr>
                <w:rFonts w:cs="B Nazanin" w:hint="cs"/>
                <w:sz w:val="28"/>
                <w:szCs w:val="28"/>
                <w:rtl/>
                <w:lang w:bidi="fa-IR"/>
              </w:rPr>
              <w:t>4.3 ـ نوع طرح:      بنيادي:                   كاربردي :               توسعه اي:</w:t>
            </w:r>
          </w:p>
          <w:p w:rsidR="00E73268" w:rsidRPr="00CF2F53" w:rsidRDefault="00E73268" w:rsidP="00A269C6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F2F53">
              <w:rPr>
                <w:rFonts w:cs="B Nazanin" w:hint="cs"/>
                <w:sz w:val="28"/>
                <w:szCs w:val="28"/>
                <w:rtl/>
                <w:lang w:bidi="fa-IR"/>
              </w:rPr>
              <w:t>4.4 ـ اعتبار كل مورد درخواست از دانشگاه:</w:t>
            </w:r>
          </w:p>
          <w:p w:rsidR="00E73268" w:rsidRPr="00CF2F53" w:rsidRDefault="00E73268" w:rsidP="00A269C6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F2F53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4.5 ـ تاريخ پيشنهاد طرح: روز </w:t>
            </w:r>
            <w:r w:rsidRPr="00CF2F53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………………</w:t>
            </w:r>
            <w:r w:rsidRPr="00CF2F53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ماه </w:t>
            </w:r>
            <w:r w:rsidRPr="00CF2F53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…………………</w:t>
            </w:r>
            <w:r w:rsidRPr="00CF2F53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سال </w:t>
            </w:r>
            <w:r w:rsidRPr="00CF2F53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………………</w:t>
            </w:r>
          </w:p>
          <w:p w:rsidR="00E73268" w:rsidRPr="00CF2F53" w:rsidRDefault="00E73268" w:rsidP="00A269C6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F2F53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4.6 ـ مدت پيش بيني شده براي اجراي طرح : </w:t>
            </w:r>
            <w:r w:rsidRPr="00CF2F53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…………………</w:t>
            </w:r>
            <w:r w:rsidRPr="00CF2F53">
              <w:rPr>
                <w:rFonts w:cs="B Nazanin" w:hint="cs"/>
                <w:sz w:val="28"/>
                <w:szCs w:val="28"/>
                <w:rtl/>
                <w:lang w:bidi="fa-IR"/>
              </w:rPr>
              <w:t>ماه</w:t>
            </w:r>
          </w:p>
        </w:tc>
      </w:tr>
      <w:tr w:rsidR="00E73268" w:rsidRPr="00CF2F53" w:rsidTr="00A269C6">
        <w:tc>
          <w:tcPr>
            <w:tcW w:w="9576" w:type="dxa"/>
          </w:tcPr>
          <w:p w:rsidR="00E73268" w:rsidRPr="00CF2F53" w:rsidRDefault="00E73268" w:rsidP="00A269C6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F2F53">
              <w:rPr>
                <w:rFonts w:cs="B Nazanin" w:hint="cs"/>
                <w:sz w:val="28"/>
                <w:szCs w:val="28"/>
                <w:rtl/>
                <w:lang w:bidi="fa-IR"/>
              </w:rPr>
              <w:t>4.7 ـ موضوع و پرسش اصلي طرح:</w:t>
            </w:r>
          </w:p>
          <w:p w:rsidR="00A269C6" w:rsidRPr="00CF2F53" w:rsidRDefault="00A269C6" w:rsidP="00A269C6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F2F53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……………………………………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.....</w:t>
            </w:r>
            <w:r w:rsidRPr="00CF2F53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………………………………………………</w:t>
            </w:r>
          </w:p>
          <w:p w:rsidR="00A269C6" w:rsidRPr="00CF2F53" w:rsidRDefault="00A269C6" w:rsidP="00A269C6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F2F53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……………………………………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.....</w:t>
            </w:r>
            <w:r w:rsidRPr="00CF2F53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………………………………………………</w:t>
            </w:r>
          </w:p>
          <w:p w:rsidR="00A269C6" w:rsidRPr="00CF2F53" w:rsidRDefault="00A269C6" w:rsidP="00A269C6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F2F53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……………………………………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.....</w:t>
            </w:r>
            <w:r w:rsidRPr="00CF2F53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………………………………………………</w:t>
            </w:r>
          </w:p>
          <w:p w:rsidR="00A269C6" w:rsidRPr="00CF2F53" w:rsidRDefault="00A269C6" w:rsidP="00A269C6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F2F53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……………………………………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.....</w:t>
            </w:r>
            <w:r w:rsidRPr="00CF2F53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………………………………………………</w:t>
            </w:r>
          </w:p>
          <w:p w:rsidR="00A269C6" w:rsidRPr="00CF2F53" w:rsidRDefault="00A269C6" w:rsidP="00A269C6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F2F53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……………………………………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.....</w:t>
            </w:r>
            <w:r w:rsidRPr="00CF2F53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………………………………………………</w:t>
            </w:r>
          </w:p>
          <w:p w:rsidR="00A269C6" w:rsidRPr="00CF2F53" w:rsidRDefault="00A269C6" w:rsidP="00A269C6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F2F53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……………………………………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.....</w:t>
            </w:r>
            <w:r w:rsidRPr="00CF2F53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………………………………………………</w:t>
            </w:r>
          </w:p>
          <w:p w:rsidR="00A269C6" w:rsidRPr="00CF2F53" w:rsidRDefault="00A269C6" w:rsidP="00A269C6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F2F53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……………………………………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.....</w:t>
            </w:r>
            <w:r w:rsidRPr="00CF2F53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………………………………………………</w:t>
            </w:r>
          </w:p>
          <w:p w:rsidR="00A269C6" w:rsidRPr="00CF2F53" w:rsidRDefault="00A269C6" w:rsidP="00A269C6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F2F53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……………………………………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.....</w:t>
            </w:r>
            <w:r w:rsidRPr="00CF2F53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………………………………………………</w:t>
            </w:r>
          </w:p>
          <w:p w:rsidR="00E73268" w:rsidRPr="00CF2F53" w:rsidRDefault="00A269C6" w:rsidP="00A269C6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F2F53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……………………………………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.....</w:t>
            </w:r>
            <w:r w:rsidRPr="00CF2F53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………………………………………………</w:t>
            </w:r>
          </w:p>
        </w:tc>
      </w:tr>
      <w:tr w:rsidR="00E73268" w:rsidRPr="00CF2F53" w:rsidTr="00A269C6">
        <w:tc>
          <w:tcPr>
            <w:tcW w:w="9576" w:type="dxa"/>
          </w:tcPr>
          <w:p w:rsidR="00E73268" w:rsidRPr="00CF2F53" w:rsidRDefault="00E73268" w:rsidP="00A269C6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F2F53">
              <w:rPr>
                <w:rFonts w:cs="B Nazanin" w:hint="cs"/>
                <w:sz w:val="28"/>
                <w:szCs w:val="28"/>
                <w:rtl/>
                <w:lang w:bidi="fa-IR"/>
              </w:rPr>
              <w:t>4.8  ـ ضرورت انجام طرح:</w:t>
            </w:r>
          </w:p>
          <w:p w:rsidR="00A269C6" w:rsidRPr="00CF2F53" w:rsidRDefault="00A269C6" w:rsidP="00A269C6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F2F53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lastRenderedPageBreak/>
              <w:t>……………………………………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.....</w:t>
            </w:r>
            <w:r w:rsidRPr="00CF2F53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………………………………………………</w:t>
            </w:r>
          </w:p>
          <w:p w:rsidR="00A269C6" w:rsidRPr="00CF2F53" w:rsidRDefault="00A269C6" w:rsidP="00A269C6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F2F53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……………………………………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.....</w:t>
            </w:r>
            <w:r w:rsidRPr="00CF2F53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………………………………………………</w:t>
            </w:r>
          </w:p>
          <w:p w:rsidR="00A269C6" w:rsidRPr="00CF2F53" w:rsidRDefault="00A269C6" w:rsidP="00A269C6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F2F53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……………………………………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.....</w:t>
            </w:r>
            <w:r w:rsidRPr="00CF2F53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………………………………………………</w:t>
            </w:r>
          </w:p>
          <w:p w:rsidR="00A269C6" w:rsidRPr="00CF2F53" w:rsidRDefault="00A269C6" w:rsidP="00A269C6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F2F53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……………………………………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.....</w:t>
            </w:r>
            <w:r w:rsidRPr="00CF2F53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………………………………………………</w:t>
            </w:r>
          </w:p>
          <w:p w:rsidR="00A269C6" w:rsidRPr="00CF2F53" w:rsidRDefault="00A269C6" w:rsidP="00A269C6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F2F53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……………………………………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.....</w:t>
            </w:r>
            <w:r w:rsidRPr="00CF2F53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………………………………………………</w:t>
            </w:r>
          </w:p>
          <w:p w:rsidR="00A269C6" w:rsidRPr="00CF2F53" w:rsidRDefault="00A269C6" w:rsidP="00A269C6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F2F53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……………………………………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.....</w:t>
            </w:r>
            <w:r w:rsidRPr="00CF2F53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………………………………………………</w:t>
            </w:r>
          </w:p>
          <w:p w:rsidR="00A269C6" w:rsidRPr="00CF2F53" w:rsidRDefault="00A269C6" w:rsidP="00A269C6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F2F53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……………………………………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.....</w:t>
            </w:r>
            <w:r w:rsidRPr="00CF2F53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………………………………………………</w:t>
            </w:r>
          </w:p>
          <w:p w:rsidR="00A269C6" w:rsidRPr="00CF2F53" w:rsidRDefault="00A269C6" w:rsidP="00A269C6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F2F53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……………………………………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.....</w:t>
            </w:r>
            <w:r w:rsidRPr="00CF2F53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………………………………………………</w:t>
            </w:r>
          </w:p>
          <w:p w:rsidR="00A269C6" w:rsidRPr="00CF2F53" w:rsidRDefault="00A269C6" w:rsidP="00A269C6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F2F53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……………………………………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.....</w:t>
            </w:r>
            <w:r w:rsidRPr="00CF2F53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………………………………………………</w:t>
            </w:r>
          </w:p>
          <w:p w:rsidR="00E73268" w:rsidRPr="00CF2F53" w:rsidRDefault="00A269C6" w:rsidP="00A269C6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F2F53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……………………………………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.....</w:t>
            </w:r>
            <w:r w:rsidRPr="00CF2F53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………………………………………………</w:t>
            </w:r>
          </w:p>
        </w:tc>
      </w:tr>
      <w:tr w:rsidR="00E73268" w:rsidRPr="00CF2F53" w:rsidTr="00A269C6">
        <w:tc>
          <w:tcPr>
            <w:tcW w:w="9576" w:type="dxa"/>
          </w:tcPr>
          <w:p w:rsidR="00E73268" w:rsidRPr="00CF2F53" w:rsidRDefault="00E73268" w:rsidP="00CF2F5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F2F53">
              <w:rPr>
                <w:rFonts w:cs="B Nazanin" w:hint="cs"/>
                <w:sz w:val="28"/>
                <w:szCs w:val="28"/>
                <w:rtl/>
                <w:lang w:bidi="fa-IR"/>
              </w:rPr>
              <w:lastRenderedPageBreak/>
              <w:t>4.9  ـ هدف طرح (كاربرد  در حوزه تخصصي مربوطه):</w:t>
            </w:r>
          </w:p>
          <w:p w:rsidR="00A269C6" w:rsidRPr="00CF2F53" w:rsidRDefault="00A269C6" w:rsidP="00A269C6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F2F53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……………………………………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.....</w:t>
            </w:r>
            <w:r w:rsidRPr="00CF2F53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………………………………………………</w:t>
            </w:r>
          </w:p>
          <w:p w:rsidR="00A269C6" w:rsidRPr="00CF2F53" w:rsidRDefault="00A269C6" w:rsidP="00A269C6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F2F53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……………………………………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.....</w:t>
            </w:r>
            <w:r w:rsidRPr="00CF2F53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………………………………………………</w:t>
            </w:r>
          </w:p>
          <w:p w:rsidR="00A269C6" w:rsidRPr="00CF2F53" w:rsidRDefault="00A269C6" w:rsidP="00A269C6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F2F53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……………………………………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.....</w:t>
            </w:r>
            <w:r w:rsidRPr="00CF2F53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………………………………………………</w:t>
            </w:r>
          </w:p>
          <w:p w:rsidR="00A269C6" w:rsidRPr="00CF2F53" w:rsidRDefault="00A269C6" w:rsidP="00A269C6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F2F53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……………………………………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.....</w:t>
            </w:r>
            <w:r w:rsidRPr="00CF2F53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………………………………………………</w:t>
            </w:r>
          </w:p>
          <w:p w:rsidR="00A269C6" w:rsidRPr="00CF2F53" w:rsidRDefault="00A269C6" w:rsidP="00A269C6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F2F53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……………………………………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.....</w:t>
            </w:r>
            <w:r w:rsidRPr="00CF2F53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………………………………………………</w:t>
            </w:r>
          </w:p>
          <w:p w:rsidR="00A269C6" w:rsidRPr="00CF2F53" w:rsidRDefault="00A269C6" w:rsidP="00A269C6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F2F53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……………………………………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.....</w:t>
            </w:r>
            <w:r w:rsidRPr="00CF2F53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………………………………………………</w:t>
            </w:r>
          </w:p>
          <w:p w:rsidR="00A269C6" w:rsidRPr="00CF2F53" w:rsidRDefault="00A269C6" w:rsidP="00A269C6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F2F53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……………………………………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.....</w:t>
            </w:r>
            <w:r w:rsidRPr="00CF2F53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………………………………………………</w:t>
            </w:r>
          </w:p>
          <w:p w:rsidR="00A269C6" w:rsidRPr="00CF2F53" w:rsidRDefault="00A269C6" w:rsidP="00A269C6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F2F53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……………………………………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.....</w:t>
            </w:r>
            <w:r w:rsidRPr="00CF2F53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………………………………………………</w:t>
            </w:r>
          </w:p>
          <w:p w:rsidR="00A269C6" w:rsidRPr="00CF2F53" w:rsidRDefault="00A269C6" w:rsidP="00A269C6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F2F53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……………………………………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.....</w:t>
            </w:r>
            <w:r w:rsidRPr="00CF2F53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………………………………………………</w:t>
            </w:r>
          </w:p>
          <w:p w:rsidR="00E73268" w:rsidRPr="00CF2F53" w:rsidRDefault="00A269C6" w:rsidP="00A269C6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F2F53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……………………………………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.....</w:t>
            </w:r>
            <w:r w:rsidRPr="00CF2F53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………………………………………………</w:t>
            </w:r>
          </w:p>
        </w:tc>
      </w:tr>
      <w:tr w:rsidR="00E73268" w:rsidRPr="00CF2F53" w:rsidTr="00A269C6">
        <w:tc>
          <w:tcPr>
            <w:tcW w:w="9576" w:type="dxa"/>
          </w:tcPr>
          <w:p w:rsidR="00E73268" w:rsidRPr="00CF2F53" w:rsidRDefault="00E73268" w:rsidP="00A269C6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F2F53">
              <w:rPr>
                <w:rFonts w:cs="B Nazanin" w:hint="cs"/>
                <w:sz w:val="28"/>
                <w:szCs w:val="28"/>
                <w:rtl/>
                <w:lang w:bidi="fa-IR"/>
              </w:rPr>
              <w:t>4.10  ـ خلاصه  طرح:</w:t>
            </w:r>
          </w:p>
          <w:p w:rsidR="00A269C6" w:rsidRPr="00CF2F53" w:rsidRDefault="00A269C6" w:rsidP="00A269C6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F2F53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lastRenderedPageBreak/>
              <w:t>……………………………………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.....</w:t>
            </w:r>
            <w:r w:rsidRPr="00CF2F53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………………………………………………</w:t>
            </w:r>
          </w:p>
          <w:p w:rsidR="00A269C6" w:rsidRPr="00CF2F53" w:rsidRDefault="00A269C6" w:rsidP="00A269C6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F2F53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……………………………………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.....</w:t>
            </w:r>
            <w:r w:rsidRPr="00CF2F53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………………………………………………</w:t>
            </w:r>
          </w:p>
          <w:p w:rsidR="00A269C6" w:rsidRPr="00CF2F53" w:rsidRDefault="00A269C6" w:rsidP="00A269C6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F2F53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……………………………………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.....</w:t>
            </w:r>
            <w:r w:rsidRPr="00CF2F53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………………………………………………</w:t>
            </w:r>
          </w:p>
          <w:p w:rsidR="00A269C6" w:rsidRPr="00CF2F53" w:rsidRDefault="00A269C6" w:rsidP="00A269C6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F2F53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……………………………………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.....</w:t>
            </w:r>
            <w:r w:rsidRPr="00CF2F53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………………………………………………</w:t>
            </w:r>
          </w:p>
          <w:p w:rsidR="00A269C6" w:rsidRPr="00CF2F53" w:rsidRDefault="00A269C6" w:rsidP="00A269C6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F2F53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……………………………………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.....</w:t>
            </w:r>
            <w:r w:rsidRPr="00CF2F53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………………………………………………</w:t>
            </w:r>
          </w:p>
          <w:p w:rsidR="00A269C6" w:rsidRPr="00CF2F53" w:rsidRDefault="00A269C6" w:rsidP="00A269C6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F2F53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……………………………………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.....</w:t>
            </w:r>
            <w:r w:rsidRPr="00CF2F53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………………………………………………</w:t>
            </w:r>
          </w:p>
          <w:p w:rsidR="00A269C6" w:rsidRPr="00CF2F53" w:rsidRDefault="00A269C6" w:rsidP="00A269C6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F2F53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……………………………………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.....</w:t>
            </w:r>
            <w:r w:rsidRPr="00CF2F53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………………………………………………</w:t>
            </w:r>
          </w:p>
          <w:p w:rsidR="00A269C6" w:rsidRPr="00CF2F53" w:rsidRDefault="00A269C6" w:rsidP="00A269C6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F2F53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……………………………………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.....</w:t>
            </w:r>
            <w:r w:rsidRPr="00CF2F53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………………………………………………</w:t>
            </w:r>
          </w:p>
          <w:p w:rsidR="00A269C6" w:rsidRPr="00CF2F53" w:rsidRDefault="00A269C6" w:rsidP="00A269C6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F2F53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……………………………………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.....</w:t>
            </w:r>
            <w:r w:rsidRPr="00CF2F53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………………………………………………</w:t>
            </w:r>
          </w:p>
          <w:p w:rsidR="00A269C6" w:rsidRPr="00CF2F53" w:rsidRDefault="00A269C6" w:rsidP="00A269C6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F2F53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……………………………………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.....</w:t>
            </w:r>
            <w:r w:rsidRPr="00CF2F53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………………………………………………</w:t>
            </w:r>
          </w:p>
          <w:p w:rsidR="00A269C6" w:rsidRPr="00CF2F53" w:rsidRDefault="00A269C6" w:rsidP="00A269C6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F2F53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……………………………………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.....</w:t>
            </w:r>
            <w:r w:rsidRPr="00CF2F53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………………………………………………</w:t>
            </w:r>
          </w:p>
          <w:p w:rsidR="00A269C6" w:rsidRPr="00CF2F53" w:rsidRDefault="00A269C6" w:rsidP="00A269C6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F2F53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……………………………………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.....</w:t>
            </w:r>
            <w:r w:rsidRPr="00CF2F53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………………………………………………</w:t>
            </w:r>
          </w:p>
          <w:p w:rsidR="00A269C6" w:rsidRPr="00CF2F53" w:rsidRDefault="00A269C6" w:rsidP="00A269C6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F2F53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……………………………………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.....</w:t>
            </w:r>
            <w:r w:rsidRPr="00CF2F53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………………………………………………</w:t>
            </w:r>
          </w:p>
          <w:p w:rsidR="00A269C6" w:rsidRPr="00CF2F53" w:rsidRDefault="00A269C6" w:rsidP="00A269C6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F2F53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……………………………………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.....</w:t>
            </w:r>
            <w:r w:rsidRPr="00CF2F53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………………………………………………</w:t>
            </w:r>
          </w:p>
          <w:p w:rsidR="00A269C6" w:rsidRPr="00CF2F53" w:rsidRDefault="00A269C6" w:rsidP="00A269C6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F2F53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……………………………………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.....</w:t>
            </w:r>
            <w:r w:rsidRPr="00CF2F53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………………………………………………</w:t>
            </w:r>
          </w:p>
          <w:p w:rsidR="00A269C6" w:rsidRPr="00CF2F53" w:rsidRDefault="00A269C6" w:rsidP="00A269C6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F2F53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……………………………………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.....</w:t>
            </w:r>
            <w:r w:rsidRPr="00CF2F53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………………………………………………</w:t>
            </w:r>
          </w:p>
          <w:p w:rsidR="00A269C6" w:rsidRPr="00CF2F53" w:rsidRDefault="00A269C6" w:rsidP="00A269C6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F2F53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……………………………………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.....</w:t>
            </w:r>
            <w:r w:rsidRPr="00CF2F53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………………………………………………</w:t>
            </w:r>
          </w:p>
          <w:p w:rsidR="00A269C6" w:rsidRPr="00CF2F53" w:rsidRDefault="00A269C6" w:rsidP="00A269C6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F2F53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……………………………………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.....</w:t>
            </w:r>
            <w:r w:rsidRPr="00CF2F53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………………………………………………</w:t>
            </w:r>
          </w:p>
          <w:p w:rsidR="00A269C6" w:rsidRPr="00CF2F53" w:rsidRDefault="00A269C6" w:rsidP="00A269C6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F2F53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……………………………………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.....</w:t>
            </w:r>
            <w:r w:rsidRPr="00CF2F53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………………………………………………</w:t>
            </w:r>
          </w:p>
          <w:p w:rsidR="00E73268" w:rsidRPr="00CF2F53" w:rsidRDefault="00A269C6" w:rsidP="00A269C6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F2F53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……………………………………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.....</w:t>
            </w:r>
            <w:r w:rsidRPr="00CF2F53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………………………………………………</w:t>
            </w:r>
          </w:p>
          <w:p w:rsidR="00E73268" w:rsidRPr="00CF2F53" w:rsidRDefault="00A269C6" w:rsidP="00A269C6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F2F53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……………………………………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.....</w:t>
            </w:r>
            <w:r w:rsidRPr="00CF2F53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………………………………………………</w:t>
            </w:r>
          </w:p>
        </w:tc>
      </w:tr>
    </w:tbl>
    <w:p w:rsidR="00E73268" w:rsidRPr="00CF2F53" w:rsidRDefault="00E73268" w:rsidP="00A269C6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CF2F53">
        <w:rPr>
          <w:rFonts w:cs="B Nazanin" w:hint="cs"/>
          <w:b/>
          <w:bCs/>
          <w:sz w:val="28"/>
          <w:szCs w:val="28"/>
          <w:rtl/>
          <w:lang w:bidi="fa-IR"/>
        </w:rPr>
        <w:lastRenderedPageBreak/>
        <w:t>5 ـ مشخصات اجرايي طرح: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6"/>
      </w:tblGrid>
      <w:tr w:rsidR="00E73268" w:rsidRPr="00CF2F53" w:rsidTr="00A269C6">
        <w:tc>
          <w:tcPr>
            <w:tcW w:w="9576" w:type="dxa"/>
          </w:tcPr>
          <w:p w:rsidR="00E73268" w:rsidRPr="00CF2F53" w:rsidRDefault="00E73268" w:rsidP="00A269C6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F2F53">
              <w:rPr>
                <w:rFonts w:cs="B Nazanin" w:hint="cs"/>
                <w:sz w:val="28"/>
                <w:szCs w:val="28"/>
                <w:rtl/>
                <w:lang w:bidi="fa-IR"/>
              </w:rPr>
              <w:lastRenderedPageBreak/>
              <w:t>5.1 ـ نوع روش تحقيق:</w:t>
            </w:r>
          </w:p>
          <w:p w:rsidR="00E73268" w:rsidRPr="00CF2F53" w:rsidRDefault="00E73268" w:rsidP="00CF2F5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E73268" w:rsidRPr="00CF2F53" w:rsidRDefault="008B567F" w:rsidP="00CF2F5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1479550</wp:posOffset>
                      </wp:positionH>
                      <wp:positionV relativeFrom="paragraph">
                        <wp:posOffset>86995</wp:posOffset>
                      </wp:positionV>
                      <wp:extent cx="122555" cy="114300"/>
                      <wp:effectExtent l="12700" t="10160" r="7620" b="8890"/>
                      <wp:wrapNone/>
                      <wp:docPr id="7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" o:spid="_x0000_s1026" style="position:absolute;margin-left:116.5pt;margin-top:6.85pt;width:9.65pt;height: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"/>
                  </w:pict>
                </mc:Fallback>
              </mc:AlternateContent>
            </w:r>
            <w:r>
              <w:rPr>
                <w:rFonts w:cs="B Nazanin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3111500</wp:posOffset>
                      </wp:positionH>
                      <wp:positionV relativeFrom="paragraph">
                        <wp:posOffset>83185</wp:posOffset>
                      </wp:positionV>
                      <wp:extent cx="122555" cy="114300"/>
                      <wp:effectExtent l="6350" t="6350" r="13970" b="12700"/>
                      <wp:wrapNone/>
                      <wp:docPr id="6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" o:spid="_x0000_s1026" style="position:absolute;margin-left:245pt;margin-top:6.55pt;width:9.65pt;height: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"/>
                  </w:pict>
                </mc:Fallback>
              </mc:AlternateContent>
            </w:r>
            <w:r>
              <w:rPr>
                <w:rFonts w:cs="B Nazanin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5097780</wp:posOffset>
                      </wp:positionH>
                      <wp:positionV relativeFrom="paragraph">
                        <wp:posOffset>71120</wp:posOffset>
                      </wp:positionV>
                      <wp:extent cx="122555" cy="114300"/>
                      <wp:effectExtent l="11430" t="13335" r="8890" b="5715"/>
                      <wp:wrapNone/>
                      <wp:docPr id="5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" o:spid="_x0000_s1026" style="position:absolute;margin-left:401.4pt;margin-top:5.6pt;width:9.65pt;height: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"/>
                  </w:pict>
                </mc:Fallback>
              </mc:AlternateContent>
            </w:r>
            <w:r w:rsidR="00E73268" w:rsidRPr="00CF2F53">
              <w:rPr>
                <w:rFonts w:cs="B Nazanin" w:hint="cs"/>
                <w:sz w:val="28"/>
                <w:szCs w:val="28"/>
                <w:rtl/>
                <w:lang w:bidi="fa-IR"/>
              </w:rPr>
              <w:t>توصيفي :                                 تحليلي :                           تجربي:</w:t>
            </w:r>
          </w:p>
          <w:p w:rsidR="00E73268" w:rsidRPr="00CF2F53" w:rsidRDefault="00E73268" w:rsidP="00CF2F5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E73268" w:rsidRPr="00CF2F53" w:rsidRDefault="00E73268" w:rsidP="00CF2F5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E73268" w:rsidRPr="00CF2F53" w:rsidTr="00A269C6">
        <w:tc>
          <w:tcPr>
            <w:tcW w:w="9576" w:type="dxa"/>
          </w:tcPr>
          <w:p w:rsidR="00E73268" w:rsidRPr="00CF2F53" w:rsidRDefault="00E73268" w:rsidP="00A269C6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F2F53">
              <w:rPr>
                <w:rFonts w:cs="B Nazanin" w:hint="cs"/>
                <w:sz w:val="28"/>
                <w:szCs w:val="28"/>
                <w:rtl/>
                <w:lang w:bidi="fa-IR"/>
              </w:rPr>
              <w:t>5.2  ـ  شرح تكنيك هاي تحقيق:</w:t>
            </w:r>
          </w:p>
          <w:p w:rsidR="00A269C6" w:rsidRPr="00CF2F53" w:rsidRDefault="00A269C6" w:rsidP="00A269C6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F2F53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……………………………………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.....</w:t>
            </w:r>
            <w:r w:rsidRPr="00CF2F53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………………………………………………</w:t>
            </w:r>
          </w:p>
          <w:p w:rsidR="00A269C6" w:rsidRPr="00CF2F53" w:rsidRDefault="00A269C6" w:rsidP="00A269C6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F2F53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……………………………………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.....</w:t>
            </w:r>
            <w:r w:rsidRPr="00CF2F53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………………………………………………</w:t>
            </w:r>
          </w:p>
          <w:p w:rsidR="00A269C6" w:rsidRPr="00CF2F53" w:rsidRDefault="00A269C6" w:rsidP="00A269C6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F2F53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……………………………………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.....</w:t>
            </w:r>
            <w:r w:rsidRPr="00CF2F53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………………………………………………</w:t>
            </w:r>
          </w:p>
          <w:p w:rsidR="00A269C6" w:rsidRPr="00CF2F53" w:rsidRDefault="00A269C6" w:rsidP="00A269C6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F2F53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……………………………………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.....</w:t>
            </w:r>
            <w:r w:rsidRPr="00CF2F53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………………………………………………</w:t>
            </w:r>
          </w:p>
          <w:p w:rsidR="00A269C6" w:rsidRPr="00CF2F53" w:rsidRDefault="00A269C6" w:rsidP="00A269C6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F2F53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……………………………………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.....</w:t>
            </w:r>
            <w:r w:rsidRPr="00CF2F53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………………………………………………</w:t>
            </w:r>
          </w:p>
          <w:p w:rsidR="00A269C6" w:rsidRPr="00CF2F53" w:rsidRDefault="00A269C6" w:rsidP="00A269C6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F2F53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……………………………………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.....</w:t>
            </w:r>
            <w:r w:rsidRPr="00CF2F53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………………………………………………</w:t>
            </w:r>
          </w:p>
          <w:p w:rsidR="00A269C6" w:rsidRPr="00CF2F53" w:rsidRDefault="00A269C6" w:rsidP="00A269C6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F2F53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……………………………………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.....</w:t>
            </w:r>
            <w:r w:rsidRPr="00CF2F53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………………………………………………</w:t>
            </w:r>
          </w:p>
          <w:p w:rsidR="00A269C6" w:rsidRPr="00CF2F53" w:rsidRDefault="00A269C6" w:rsidP="00A269C6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F2F53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……………………………………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.....</w:t>
            </w:r>
            <w:r w:rsidRPr="00CF2F53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………………………………………………</w:t>
            </w:r>
          </w:p>
          <w:p w:rsidR="00A269C6" w:rsidRPr="00CF2F53" w:rsidRDefault="00A269C6" w:rsidP="00A269C6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F2F53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……………………………………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.....</w:t>
            </w:r>
            <w:r w:rsidRPr="00CF2F53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………………………………………………</w:t>
            </w:r>
          </w:p>
          <w:p w:rsidR="00A269C6" w:rsidRPr="00CF2F53" w:rsidRDefault="00A269C6" w:rsidP="00A269C6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F2F53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……………………………………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.....</w:t>
            </w:r>
            <w:r w:rsidRPr="00CF2F53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………………………………………………</w:t>
            </w:r>
          </w:p>
          <w:p w:rsidR="00A269C6" w:rsidRPr="00CF2F53" w:rsidRDefault="00A269C6" w:rsidP="00A269C6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F2F53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……………………………………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.....</w:t>
            </w:r>
            <w:r w:rsidRPr="00CF2F53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………………………………………………</w:t>
            </w:r>
          </w:p>
          <w:p w:rsidR="00A269C6" w:rsidRPr="00CF2F53" w:rsidRDefault="00A269C6" w:rsidP="00A269C6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F2F53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……………………………………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.....</w:t>
            </w:r>
            <w:r w:rsidRPr="00CF2F53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………………………………………………</w:t>
            </w:r>
          </w:p>
          <w:p w:rsidR="00A269C6" w:rsidRPr="00CF2F53" w:rsidRDefault="00A269C6" w:rsidP="00A269C6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F2F53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……………………………………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.....</w:t>
            </w:r>
            <w:r w:rsidRPr="00CF2F53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………………………………………………</w:t>
            </w:r>
          </w:p>
          <w:p w:rsidR="00E73268" w:rsidRPr="00CF2F53" w:rsidRDefault="00A269C6" w:rsidP="00A269C6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F2F53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……………………………………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.....</w:t>
            </w:r>
            <w:r w:rsidRPr="00CF2F53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………………………………………………</w:t>
            </w:r>
          </w:p>
        </w:tc>
      </w:tr>
    </w:tbl>
    <w:p w:rsidR="00E73268" w:rsidRPr="00CF2F53" w:rsidRDefault="00E73268" w:rsidP="00A269C6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CF2F53">
        <w:rPr>
          <w:rFonts w:cs="B Nazanin" w:hint="cs"/>
          <w:b/>
          <w:bCs/>
          <w:sz w:val="28"/>
          <w:szCs w:val="28"/>
          <w:rtl/>
          <w:lang w:bidi="fa-IR"/>
        </w:rPr>
        <w:t>6 ـ سازمانهاي دولتي يا خصوصي كه با طرح همكاري خواهند داشت: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7"/>
        <w:gridCol w:w="2543"/>
        <w:gridCol w:w="3904"/>
        <w:gridCol w:w="2382"/>
      </w:tblGrid>
      <w:tr w:rsidR="00E73268" w:rsidRPr="00CF2F53" w:rsidTr="00A269C6">
        <w:tc>
          <w:tcPr>
            <w:tcW w:w="747" w:type="dxa"/>
          </w:tcPr>
          <w:p w:rsidR="00E73268" w:rsidRPr="00CF2F53" w:rsidRDefault="00E73268" w:rsidP="00CF2F53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CF2F53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lastRenderedPageBreak/>
              <w:t>رديف</w:t>
            </w:r>
          </w:p>
        </w:tc>
        <w:tc>
          <w:tcPr>
            <w:tcW w:w="2543" w:type="dxa"/>
          </w:tcPr>
          <w:p w:rsidR="00E73268" w:rsidRPr="00CF2F53" w:rsidRDefault="00E73268" w:rsidP="00CF2F53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CF2F53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نام سازمان</w:t>
            </w:r>
          </w:p>
        </w:tc>
        <w:tc>
          <w:tcPr>
            <w:tcW w:w="3904" w:type="dxa"/>
          </w:tcPr>
          <w:p w:rsidR="00E73268" w:rsidRPr="00CF2F53" w:rsidRDefault="00E73268" w:rsidP="00CF2F53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CF2F53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نوع و ميزان همكاري</w:t>
            </w:r>
          </w:p>
        </w:tc>
        <w:tc>
          <w:tcPr>
            <w:tcW w:w="2382" w:type="dxa"/>
          </w:tcPr>
          <w:p w:rsidR="00E73268" w:rsidRPr="00CF2F53" w:rsidRDefault="00E73268" w:rsidP="00CF2F53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CF2F53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نام مسئول و امضاء</w:t>
            </w:r>
          </w:p>
        </w:tc>
      </w:tr>
      <w:tr w:rsidR="00E73268" w:rsidRPr="00CF2F53" w:rsidTr="00A269C6">
        <w:tc>
          <w:tcPr>
            <w:tcW w:w="747" w:type="dxa"/>
          </w:tcPr>
          <w:p w:rsidR="00E73268" w:rsidRPr="00CF2F53" w:rsidRDefault="00E73268" w:rsidP="00CF2F5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F2F53"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2543" w:type="dxa"/>
          </w:tcPr>
          <w:p w:rsidR="00E73268" w:rsidRPr="00CF2F53" w:rsidRDefault="00E73268" w:rsidP="00CF2F5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3904" w:type="dxa"/>
          </w:tcPr>
          <w:p w:rsidR="00E73268" w:rsidRPr="00CF2F53" w:rsidRDefault="00E73268" w:rsidP="00CF2F5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382" w:type="dxa"/>
          </w:tcPr>
          <w:p w:rsidR="00E73268" w:rsidRPr="00CF2F53" w:rsidRDefault="00E73268" w:rsidP="00CF2F5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E73268" w:rsidRPr="00CF2F53" w:rsidTr="00A269C6">
        <w:tc>
          <w:tcPr>
            <w:tcW w:w="747" w:type="dxa"/>
          </w:tcPr>
          <w:p w:rsidR="00E73268" w:rsidRPr="00CF2F53" w:rsidRDefault="00E73268" w:rsidP="00CF2F5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F2F53">
              <w:rPr>
                <w:rFonts w:cs="B Nazanin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2543" w:type="dxa"/>
          </w:tcPr>
          <w:p w:rsidR="00E73268" w:rsidRPr="00CF2F53" w:rsidRDefault="00E73268" w:rsidP="00CF2F5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3904" w:type="dxa"/>
          </w:tcPr>
          <w:p w:rsidR="00E73268" w:rsidRPr="00CF2F53" w:rsidRDefault="00E73268" w:rsidP="00CF2F5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382" w:type="dxa"/>
          </w:tcPr>
          <w:p w:rsidR="00E73268" w:rsidRPr="00CF2F53" w:rsidRDefault="00E73268" w:rsidP="00CF2F5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E73268" w:rsidRPr="00CF2F53" w:rsidTr="00A269C6">
        <w:tc>
          <w:tcPr>
            <w:tcW w:w="747" w:type="dxa"/>
          </w:tcPr>
          <w:p w:rsidR="00E73268" w:rsidRPr="00CF2F53" w:rsidRDefault="00E73268" w:rsidP="00CF2F5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F2F53">
              <w:rPr>
                <w:rFonts w:cs="B Nazanin" w:hint="cs"/>
                <w:sz w:val="28"/>
                <w:szCs w:val="28"/>
                <w:rtl/>
                <w:lang w:bidi="fa-IR"/>
              </w:rPr>
              <w:t>٣</w:t>
            </w:r>
          </w:p>
        </w:tc>
        <w:tc>
          <w:tcPr>
            <w:tcW w:w="2543" w:type="dxa"/>
          </w:tcPr>
          <w:p w:rsidR="00E73268" w:rsidRPr="00CF2F53" w:rsidRDefault="00E73268" w:rsidP="00CF2F5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3904" w:type="dxa"/>
          </w:tcPr>
          <w:p w:rsidR="00E73268" w:rsidRPr="00CF2F53" w:rsidRDefault="00E73268" w:rsidP="00CF2F5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382" w:type="dxa"/>
          </w:tcPr>
          <w:p w:rsidR="00E73268" w:rsidRPr="00CF2F53" w:rsidRDefault="00E73268" w:rsidP="00CF2F5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E73268" w:rsidRPr="00CF2F53" w:rsidTr="00A269C6">
        <w:tc>
          <w:tcPr>
            <w:tcW w:w="747" w:type="dxa"/>
          </w:tcPr>
          <w:p w:rsidR="00E73268" w:rsidRPr="00CF2F53" w:rsidRDefault="00E73268" w:rsidP="00CF2F5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F2F53">
              <w:rPr>
                <w:rFonts w:cs="B Nazanin" w:hint="cs"/>
                <w:sz w:val="28"/>
                <w:szCs w:val="28"/>
                <w:rtl/>
                <w:lang w:bidi="fa-IR"/>
              </w:rPr>
              <w:t>٤</w:t>
            </w:r>
          </w:p>
        </w:tc>
        <w:tc>
          <w:tcPr>
            <w:tcW w:w="2543" w:type="dxa"/>
          </w:tcPr>
          <w:p w:rsidR="00E73268" w:rsidRPr="00CF2F53" w:rsidRDefault="00E73268" w:rsidP="00CF2F5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3904" w:type="dxa"/>
          </w:tcPr>
          <w:p w:rsidR="00E73268" w:rsidRPr="00CF2F53" w:rsidRDefault="00E73268" w:rsidP="00CF2F5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382" w:type="dxa"/>
          </w:tcPr>
          <w:p w:rsidR="00E73268" w:rsidRPr="00CF2F53" w:rsidRDefault="00E73268" w:rsidP="00CF2F5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E73268" w:rsidRPr="00CF2F53" w:rsidTr="00A269C6">
        <w:tc>
          <w:tcPr>
            <w:tcW w:w="747" w:type="dxa"/>
          </w:tcPr>
          <w:p w:rsidR="00E73268" w:rsidRPr="00CF2F53" w:rsidRDefault="00E73268" w:rsidP="00CF2F5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F2F53">
              <w:rPr>
                <w:rFonts w:cs="B Nazanin" w:hint="cs"/>
                <w:sz w:val="28"/>
                <w:szCs w:val="28"/>
                <w:rtl/>
                <w:lang w:bidi="fa-IR"/>
              </w:rPr>
              <w:t>٥</w:t>
            </w:r>
          </w:p>
        </w:tc>
        <w:tc>
          <w:tcPr>
            <w:tcW w:w="2543" w:type="dxa"/>
          </w:tcPr>
          <w:p w:rsidR="00E73268" w:rsidRPr="00CF2F53" w:rsidRDefault="00E73268" w:rsidP="00CF2F5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3904" w:type="dxa"/>
          </w:tcPr>
          <w:p w:rsidR="00E73268" w:rsidRPr="00CF2F53" w:rsidRDefault="00E73268" w:rsidP="00CF2F5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382" w:type="dxa"/>
          </w:tcPr>
          <w:p w:rsidR="00E73268" w:rsidRPr="00CF2F53" w:rsidRDefault="00E73268" w:rsidP="00CF2F5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E73268" w:rsidRPr="00CF2F53" w:rsidTr="00A269C6">
        <w:tc>
          <w:tcPr>
            <w:tcW w:w="747" w:type="dxa"/>
          </w:tcPr>
          <w:p w:rsidR="00E73268" w:rsidRPr="00CF2F53" w:rsidRDefault="00E73268" w:rsidP="00CF2F5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F2F53">
              <w:rPr>
                <w:rFonts w:cs="B Nazanin" w:hint="cs"/>
                <w:sz w:val="28"/>
                <w:szCs w:val="28"/>
                <w:rtl/>
                <w:lang w:bidi="fa-IR"/>
              </w:rPr>
              <w:t>٦</w:t>
            </w:r>
          </w:p>
        </w:tc>
        <w:tc>
          <w:tcPr>
            <w:tcW w:w="2543" w:type="dxa"/>
          </w:tcPr>
          <w:p w:rsidR="00E73268" w:rsidRPr="00CF2F53" w:rsidRDefault="00E73268" w:rsidP="00CF2F5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3904" w:type="dxa"/>
          </w:tcPr>
          <w:p w:rsidR="00E73268" w:rsidRPr="00CF2F53" w:rsidRDefault="00E73268" w:rsidP="00CF2F5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382" w:type="dxa"/>
          </w:tcPr>
          <w:p w:rsidR="00E73268" w:rsidRPr="00CF2F53" w:rsidRDefault="00E73268" w:rsidP="00CF2F53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</w:p>
        </w:tc>
      </w:tr>
    </w:tbl>
    <w:p w:rsidR="008F39DA" w:rsidRPr="00CF2F53" w:rsidRDefault="008F39DA" w:rsidP="00A269C6">
      <w:pPr>
        <w:bidi/>
        <w:rPr>
          <w:rFonts w:cs="B Nazanin"/>
        </w:rPr>
      </w:pPr>
    </w:p>
    <w:sectPr w:rsidR="008F39DA" w:rsidRPr="00CF2F53" w:rsidSect="00F41FD4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0E46" w:rsidRDefault="00B60E46" w:rsidP="00E12D9E">
      <w:pPr>
        <w:spacing w:after="0" w:line="240" w:lineRule="auto"/>
      </w:pPr>
      <w:r>
        <w:separator/>
      </w:r>
    </w:p>
  </w:endnote>
  <w:endnote w:type="continuationSeparator" w:id="0">
    <w:p w:rsidR="00B60E46" w:rsidRDefault="00B60E46" w:rsidP="00E12D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0E46" w:rsidRDefault="00B60E46" w:rsidP="00E12D9E">
      <w:pPr>
        <w:spacing w:after="0" w:line="240" w:lineRule="auto"/>
      </w:pPr>
      <w:r>
        <w:separator/>
      </w:r>
    </w:p>
  </w:footnote>
  <w:footnote w:type="continuationSeparator" w:id="0">
    <w:p w:rsidR="00B60E46" w:rsidRDefault="00B60E46" w:rsidP="00E12D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2D9E" w:rsidRDefault="00E12D9E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6045958</wp:posOffset>
          </wp:positionH>
          <wp:positionV relativeFrom="paragraph">
            <wp:posOffset>-102235</wp:posOffset>
          </wp:positionV>
          <wp:extent cx="504023" cy="599724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TUn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4023" cy="5997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268"/>
    <w:rsid w:val="001A1CC4"/>
    <w:rsid w:val="00276F90"/>
    <w:rsid w:val="006D0B63"/>
    <w:rsid w:val="008B567F"/>
    <w:rsid w:val="008F39DA"/>
    <w:rsid w:val="00A269C6"/>
    <w:rsid w:val="00A61AA9"/>
    <w:rsid w:val="00B60E46"/>
    <w:rsid w:val="00CF2F53"/>
    <w:rsid w:val="00E12D9E"/>
    <w:rsid w:val="00E73268"/>
    <w:rsid w:val="00E91082"/>
    <w:rsid w:val="00F41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F2F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2F5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12D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2D9E"/>
  </w:style>
  <w:style w:type="paragraph" w:styleId="Footer">
    <w:name w:val="footer"/>
    <w:basedOn w:val="Normal"/>
    <w:link w:val="FooterChar"/>
    <w:uiPriority w:val="99"/>
    <w:unhideWhenUsed/>
    <w:rsid w:val="00E12D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2D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F2F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2F5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12D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2D9E"/>
  </w:style>
  <w:style w:type="paragraph" w:styleId="Footer">
    <w:name w:val="footer"/>
    <w:basedOn w:val="Normal"/>
    <w:link w:val="FooterChar"/>
    <w:uiPriority w:val="99"/>
    <w:unhideWhenUsed/>
    <w:rsid w:val="00E12D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2D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F5E7E9-ED06-4D22-8F36-4F956E170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758</Words>
  <Characters>4326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 IT Center</dc:creator>
  <cp:lastModifiedBy>NA-Hamid</cp:lastModifiedBy>
  <cp:revision>3</cp:revision>
  <dcterms:created xsi:type="dcterms:W3CDTF">2014-03-03T09:56:00Z</dcterms:created>
  <dcterms:modified xsi:type="dcterms:W3CDTF">2014-03-03T10:29:00Z</dcterms:modified>
</cp:coreProperties>
</file>